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D3" w:rsidRDefault="002C2AD3" w:rsidP="00A55ADD"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天镇县医疗集团招聘计划表</w:t>
      </w:r>
    </w:p>
    <w:p w:rsidR="002C2AD3" w:rsidRDefault="002C2AD3" w:rsidP="00A55ADD">
      <w:pPr>
        <w:spacing w:line="600" w:lineRule="exact"/>
        <w:jc w:val="center"/>
        <w:rPr>
          <w:sz w:val="44"/>
          <w:szCs w:val="44"/>
        </w:rPr>
      </w:pPr>
    </w:p>
    <w:tbl>
      <w:tblPr>
        <w:tblpPr w:leftFromText="180" w:rightFromText="180" w:vertAnchor="text" w:horzAnchor="page" w:tblpX="1713" w:tblpY="363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559"/>
        <w:gridCol w:w="850"/>
        <w:gridCol w:w="1661"/>
        <w:gridCol w:w="2592"/>
        <w:gridCol w:w="2268"/>
        <w:gridCol w:w="1843"/>
      </w:tblGrid>
      <w:tr w:rsidR="002C2AD3" w:rsidTr="00A55ADD">
        <w:trPr>
          <w:trHeight w:val="1447"/>
        </w:trPr>
        <w:tc>
          <w:tcPr>
            <w:tcW w:w="675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559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661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</w:t>
            </w:r>
          </w:p>
        </w:tc>
        <w:tc>
          <w:tcPr>
            <w:tcW w:w="2592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专业要求</w:t>
            </w:r>
          </w:p>
        </w:tc>
        <w:tc>
          <w:tcPr>
            <w:tcW w:w="2268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其中在我县服务的服务基层项目人员专门岗位（人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2C2AD3" w:rsidRDefault="002C2AD3" w:rsidP="00A55AD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2C2AD3" w:rsidTr="00A55ADD">
        <w:trPr>
          <w:trHeight w:val="769"/>
        </w:trPr>
        <w:tc>
          <w:tcPr>
            <w:tcW w:w="675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天镇县人民医院</w:t>
            </w:r>
          </w:p>
        </w:tc>
        <w:tc>
          <w:tcPr>
            <w:tcW w:w="1559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医学影像科</w:t>
            </w:r>
          </w:p>
        </w:tc>
        <w:tc>
          <w:tcPr>
            <w:tcW w:w="850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61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全日制专科</w:t>
            </w:r>
          </w:p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医学影像学、医学影像技术、影像医学与核医学</w:t>
            </w:r>
          </w:p>
        </w:tc>
        <w:tc>
          <w:tcPr>
            <w:tcW w:w="2268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</w:p>
        </w:tc>
      </w:tr>
      <w:tr w:rsidR="002C2AD3" w:rsidTr="00A55ADD">
        <w:trPr>
          <w:trHeight w:val="949"/>
        </w:trPr>
        <w:tc>
          <w:tcPr>
            <w:tcW w:w="675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天镇县人民医院</w:t>
            </w:r>
          </w:p>
        </w:tc>
        <w:tc>
          <w:tcPr>
            <w:tcW w:w="1559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麻醉科</w:t>
            </w:r>
          </w:p>
        </w:tc>
        <w:tc>
          <w:tcPr>
            <w:tcW w:w="850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全日制本科</w:t>
            </w:r>
          </w:p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麻醉学专业</w:t>
            </w:r>
          </w:p>
        </w:tc>
        <w:tc>
          <w:tcPr>
            <w:tcW w:w="2268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具有医师资格</w:t>
            </w:r>
          </w:p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</w:tr>
      <w:tr w:rsidR="002C2AD3" w:rsidTr="00A55ADD">
        <w:trPr>
          <w:trHeight w:val="949"/>
        </w:trPr>
        <w:tc>
          <w:tcPr>
            <w:tcW w:w="675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天镇县中医院</w:t>
            </w:r>
          </w:p>
        </w:tc>
        <w:tc>
          <w:tcPr>
            <w:tcW w:w="1559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临床科室</w:t>
            </w:r>
          </w:p>
        </w:tc>
        <w:tc>
          <w:tcPr>
            <w:tcW w:w="850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61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全日制专科</w:t>
            </w:r>
          </w:p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临床医学、中医学、中医临床医学、中西医结合、中西医临床医学、中西医结合临床</w:t>
            </w:r>
          </w:p>
        </w:tc>
        <w:tc>
          <w:tcPr>
            <w:tcW w:w="2268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专科毕业</w:t>
            </w:r>
            <w:smartTag w:uri="urn:schemas-microsoft-com:office:smarttags" w:element="PersonName">
              <w:smartTagPr>
                <w:attr w:name="ProductID" w:val="须具有"/>
              </w:smartTagPr>
              <w:r>
                <w:rPr>
                  <w:rFonts w:hint="eastAsia"/>
                  <w:szCs w:val="21"/>
                </w:rPr>
                <w:t>须具有</w:t>
              </w:r>
            </w:smartTag>
            <w:r>
              <w:rPr>
                <w:rFonts w:hint="eastAsia"/>
                <w:szCs w:val="21"/>
              </w:rPr>
              <w:t>医师资格证书</w:t>
            </w:r>
          </w:p>
        </w:tc>
      </w:tr>
      <w:tr w:rsidR="002C2AD3" w:rsidTr="00A55ADD">
        <w:trPr>
          <w:trHeight w:val="1116"/>
        </w:trPr>
        <w:tc>
          <w:tcPr>
            <w:tcW w:w="675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2C2AD3" w:rsidRDefault="00817A99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玉泉镇卫生院</w:t>
            </w:r>
          </w:p>
        </w:tc>
        <w:tc>
          <w:tcPr>
            <w:tcW w:w="1559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850" w:type="dxa"/>
            <w:vAlign w:val="center"/>
          </w:tcPr>
          <w:p w:rsidR="002C2AD3" w:rsidRDefault="00817A99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61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全日制专科</w:t>
            </w:r>
          </w:p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医学检验</w:t>
            </w:r>
          </w:p>
        </w:tc>
        <w:tc>
          <w:tcPr>
            <w:tcW w:w="2268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天镇县户籍</w:t>
            </w:r>
          </w:p>
        </w:tc>
      </w:tr>
      <w:tr w:rsidR="002C2AD3" w:rsidTr="00A55ADD">
        <w:trPr>
          <w:trHeight w:val="1166"/>
        </w:trPr>
        <w:tc>
          <w:tcPr>
            <w:tcW w:w="675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2C2AD3" w:rsidRDefault="00817A99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三十里铺乡卫生院</w:t>
            </w:r>
          </w:p>
        </w:tc>
        <w:tc>
          <w:tcPr>
            <w:tcW w:w="1559" w:type="dxa"/>
            <w:vAlign w:val="center"/>
          </w:tcPr>
          <w:p w:rsidR="002C2AD3" w:rsidRDefault="00817A99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850" w:type="dxa"/>
            <w:vAlign w:val="center"/>
          </w:tcPr>
          <w:p w:rsidR="002C2AD3" w:rsidRDefault="00817A99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全日制专科</w:t>
            </w:r>
          </w:p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2C2AD3" w:rsidRDefault="00817A99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医学检验</w:t>
            </w:r>
          </w:p>
        </w:tc>
        <w:tc>
          <w:tcPr>
            <w:tcW w:w="2268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C2AD3" w:rsidRDefault="002C2AD3" w:rsidP="00A55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天镇县户籍</w:t>
            </w:r>
          </w:p>
        </w:tc>
      </w:tr>
      <w:tr w:rsidR="00817A99" w:rsidTr="00A55ADD">
        <w:trPr>
          <w:trHeight w:val="1166"/>
        </w:trPr>
        <w:tc>
          <w:tcPr>
            <w:tcW w:w="675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817A99" w:rsidRDefault="00817A99" w:rsidP="00817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玉泉镇卫生院</w:t>
            </w:r>
          </w:p>
        </w:tc>
        <w:tc>
          <w:tcPr>
            <w:tcW w:w="1559" w:type="dxa"/>
            <w:vAlign w:val="center"/>
          </w:tcPr>
          <w:p w:rsidR="00817A99" w:rsidRDefault="00817A99" w:rsidP="00817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临床科室</w:t>
            </w:r>
          </w:p>
        </w:tc>
        <w:tc>
          <w:tcPr>
            <w:tcW w:w="850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61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全日制专科</w:t>
            </w:r>
          </w:p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</w:tc>
        <w:tc>
          <w:tcPr>
            <w:tcW w:w="2268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天镇县户籍</w:t>
            </w:r>
          </w:p>
        </w:tc>
      </w:tr>
      <w:tr w:rsidR="00817A99" w:rsidTr="00A55ADD">
        <w:trPr>
          <w:trHeight w:val="1166"/>
        </w:trPr>
        <w:tc>
          <w:tcPr>
            <w:tcW w:w="675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17A99" w:rsidRDefault="00817A99" w:rsidP="00817A99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米薪关</w:t>
            </w:r>
            <w:proofErr w:type="gramEnd"/>
            <w:r>
              <w:rPr>
                <w:rFonts w:hint="eastAsia"/>
                <w:szCs w:val="21"/>
              </w:rPr>
              <w:t>镇卫生院</w:t>
            </w:r>
          </w:p>
        </w:tc>
        <w:tc>
          <w:tcPr>
            <w:tcW w:w="1559" w:type="dxa"/>
            <w:vAlign w:val="center"/>
          </w:tcPr>
          <w:p w:rsidR="00817A99" w:rsidRDefault="00817A99" w:rsidP="00817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临床科室</w:t>
            </w:r>
          </w:p>
        </w:tc>
        <w:tc>
          <w:tcPr>
            <w:tcW w:w="850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全日制专科</w:t>
            </w:r>
          </w:p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</w:tc>
        <w:tc>
          <w:tcPr>
            <w:tcW w:w="2268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天镇县户籍</w:t>
            </w:r>
          </w:p>
        </w:tc>
      </w:tr>
      <w:tr w:rsidR="00817A99" w:rsidTr="00A55ADD">
        <w:trPr>
          <w:trHeight w:val="1166"/>
        </w:trPr>
        <w:tc>
          <w:tcPr>
            <w:tcW w:w="675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817A99" w:rsidRDefault="00817A99" w:rsidP="00817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南河堡乡卫生院</w:t>
            </w:r>
          </w:p>
        </w:tc>
        <w:tc>
          <w:tcPr>
            <w:tcW w:w="1559" w:type="dxa"/>
            <w:vAlign w:val="center"/>
          </w:tcPr>
          <w:p w:rsidR="00817A99" w:rsidRDefault="00817A99" w:rsidP="00817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临床科室</w:t>
            </w:r>
          </w:p>
        </w:tc>
        <w:tc>
          <w:tcPr>
            <w:tcW w:w="850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全日制专科</w:t>
            </w:r>
          </w:p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592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</w:tc>
        <w:tc>
          <w:tcPr>
            <w:tcW w:w="2268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7A99" w:rsidRDefault="00817A99" w:rsidP="00817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天镇县户籍</w:t>
            </w:r>
          </w:p>
        </w:tc>
      </w:tr>
    </w:tbl>
    <w:p w:rsidR="002C2AD3" w:rsidRDefault="002C2AD3"/>
    <w:sectPr w:rsidR="002C2AD3" w:rsidSect="00A55ADD">
      <w:pgSz w:w="16838" w:h="11906" w:orient="landscape"/>
      <w:pgMar w:top="1327" w:right="1134" w:bottom="132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A4" w:rsidRDefault="00FC02A4" w:rsidP="00A55ADD">
      <w:r>
        <w:separator/>
      </w:r>
    </w:p>
  </w:endnote>
  <w:endnote w:type="continuationSeparator" w:id="0">
    <w:p w:rsidR="00FC02A4" w:rsidRDefault="00FC02A4" w:rsidP="00A5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A4" w:rsidRDefault="00FC02A4" w:rsidP="00A55ADD">
      <w:r>
        <w:separator/>
      </w:r>
    </w:p>
  </w:footnote>
  <w:footnote w:type="continuationSeparator" w:id="0">
    <w:p w:rsidR="00FC02A4" w:rsidRDefault="00FC02A4" w:rsidP="00A55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A00151"/>
    <w:rsid w:val="00010BE5"/>
    <w:rsid w:val="00282C28"/>
    <w:rsid w:val="002C2AD3"/>
    <w:rsid w:val="0042465C"/>
    <w:rsid w:val="004A0A9C"/>
    <w:rsid w:val="004D1A15"/>
    <w:rsid w:val="004F2154"/>
    <w:rsid w:val="00501C42"/>
    <w:rsid w:val="005D31EC"/>
    <w:rsid w:val="00680165"/>
    <w:rsid w:val="00817A99"/>
    <w:rsid w:val="00862647"/>
    <w:rsid w:val="009606A7"/>
    <w:rsid w:val="00A55ADD"/>
    <w:rsid w:val="00D9381B"/>
    <w:rsid w:val="00EE6957"/>
    <w:rsid w:val="00F61EBE"/>
    <w:rsid w:val="00F64E20"/>
    <w:rsid w:val="00FC02A4"/>
    <w:rsid w:val="0BD46156"/>
    <w:rsid w:val="0FCA490E"/>
    <w:rsid w:val="16761AF6"/>
    <w:rsid w:val="16F40AB3"/>
    <w:rsid w:val="1D6249E7"/>
    <w:rsid w:val="272234BD"/>
    <w:rsid w:val="2921295F"/>
    <w:rsid w:val="2B53604A"/>
    <w:rsid w:val="30C33D42"/>
    <w:rsid w:val="349718C4"/>
    <w:rsid w:val="364457D2"/>
    <w:rsid w:val="39AC31B2"/>
    <w:rsid w:val="3AE351AF"/>
    <w:rsid w:val="3F705B4F"/>
    <w:rsid w:val="43AA4E62"/>
    <w:rsid w:val="47D43570"/>
    <w:rsid w:val="4CAC332E"/>
    <w:rsid w:val="4DA00151"/>
    <w:rsid w:val="512C2F61"/>
    <w:rsid w:val="52F45B89"/>
    <w:rsid w:val="557970A6"/>
    <w:rsid w:val="5757636B"/>
    <w:rsid w:val="5B2851A8"/>
    <w:rsid w:val="5D3023D6"/>
    <w:rsid w:val="5D362226"/>
    <w:rsid w:val="5E682F9A"/>
    <w:rsid w:val="5F154376"/>
    <w:rsid w:val="6E0B1A96"/>
    <w:rsid w:val="6EDA7173"/>
    <w:rsid w:val="71F40A51"/>
    <w:rsid w:val="72B25BFA"/>
    <w:rsid w:val="7691119C"/>
    <w:rsid w:val="7BD26232"/>
    <w:rsid w:val="7D5F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C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5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5A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5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5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RSJBGS</cp:lastModifiedBy>
  <cp:revision>3</cp:revision>
  <cp:lastPrinted>2019-06-27T08:40:00Z</cp:lastPrinted>
  <dcterms:created xsi:type="dcterms:W3CDTF">2019-06-28T02:09:00Z</dcterms:created>
  <dcterms:modified xsi:type="dcterms:W3CDTF">2019-07-01T23:49:00Z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