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8A8B6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/>
          <w:bCs/>
          <w:kern w:val="36"/>
          <w:sz w:val="44"/>
          <w:szCs w:val="44"/>
        </w:rPr>
        <w:t>天镇县水务局关于公开遴选</w:t>
      </w: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孤峰山水库</w:t>
      </w:r>
    </w:p>
    <w:p w14:paraId="2FDA251B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除险加固工程水土保持工程施工</w:t>
      </w:r>
    </w:p>
    <w:p w14:paraId="20851F4F">
      <w:pPr>
        <w:autoSpaceDE w:val="0"/>
        <w:autoSpaceDN w:val="0"/>
        <w:spacing w:before="0" w:line="300" w:lineRule="atLeast"/>
        <w:ind w:left="0" w:right="0"/>
        <w:jc w:val="center"/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theme="minorBidi"/>
          <w:b w:val="0"/>
          <w:bCs/>
          <w:kern w:val="36"/>
          <w:sz w:val="44"/>
          <w:szCs w:val="44"/>
          <w:lang w:val="en-US" w:eastAsia="zh-CN" w:bidi="ar-SA"/>
        </w:rPr>
        <w:t>设计单位</w:t>
      </w:r>
    </w:p>
    <w:p w14:paraId="782E127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</w:p>
    <w:p w14:paraId="72679D3F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申</w:t>
      </w:r>
    </w:p>
    <w:p w14:paraId="3E055898">
      <w:pPr>
        <w:widowControl/>
        <w:shd w:val="clear" w:color="auto" w:fill="FFFFFF"/>
        <w:ind w:firstLine="641"/>
        <w:jc w:val="center"/>
        <w:rPr>
          <w:rFonts w:hint="eastAsia"/>
          <w:b/>
          <w:bCs/>
          <w:sz w:val="84"/>
          <w:szCs w:val="84"/>
          <w:lang w:val="en-US" w:eastAsia="zh-CN"/>
        </w:rPr>
      </w:pPr>
      <w:r>
        <w:rPr>
          <w:rFonts w:hint="eastAsia"/>
          <w:b/>
          <w:bCs/>
          <w:sz w:val="84"/>
          <w:szCs w:val="84"/>
          <w:lang w:val="en-US" w:eastAsia="zh-CN"/>
        </w:rPr>
        <w:t>请</w:t>
      </w:r>
    </w:p>
    <w:p w14:paraId="0FD3D121">
      <w:pPr>
        <w:widowControl/>
        <w:shd w:val="clear" w:color="auto" w:fill="FFFFFF"/>
        <w:ind w:firstLine="641"/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文</w:t>
      </w:r>
    </w:p>
    <w:p w14:paraId="317D594B">
      <w:pPr>
        <w:widowControl/>
        <w:shd w:val="clear" w:color="auto" w:fill="FFFFFF"/>
        <w:ind w:firstLine="641"/>
        <w:jc w:val="center"/>
        <w:rPr>
          <w:rFonts w:ascii="仿宋_GB2312" w:hAnsi="宋体" w:eastAsia="仿宋_GB2312" w:cs="宋体"/>
          <w:color w:val="333333"/>
          <w:kern w:val="0"/>
          <w:sz w:val="84"/>
          <w:szCs w:val="84"/>
        </w:rPr>
      </w:pPr>
      <w:r>
        <w:rPr>
          <w:rFonts w:hint="eastAsia"/>
          <w:b/>
          <w:bCs/>
          <w:sz w:val="84"/>
          <w:szCs w:val="84"/>
        </w:rPr>
        <w:t>件</w:t>
      </w:r>
    </w:p>
    <w:p w14:paraId="1CD5258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4E61C144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257BCB8D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遴选申请人：                         （盖章）</w:t>
      </w:r>
    </w:p>
    <w:p w14:paraId="3D3F73D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F7D782B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法定代表人或委托代理人：            （签字或盖章）</w:t>
      </w:r>
    </w:p>
    <w:p w14:paraId="3A8D72F6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1AD652F1">
      <w:pPr>
        <w:widowControl/>
        <w:shd w:val="clear" w:color="auto" w:fill="FFFFFF"/>
        <w:ind w:firstLine="641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      期：          年    月    日</w:t>
      </w:r>
    </w:p>
    <w:p w14:paraId="6F46BFB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</w:p>
    <w:p w14:paraId="5DCBE081">
      <w:pPr>
        <w:widowControl/>
        <w:ind w:firstLine="640"/>
        <w:jc w:val="left"/>
        <w:rPr>
          <w:rFonts w:ascii="宋体" w:hAnsi="宋体" w:eastAsia="宋体" w:cs="宋体"/>
          <w:bCs/>
          <w:kern w:val="36"/>
          <w:sz w:val="24"/>
        </w:rPr>
      </w:pPr>
      <w:r>
        <w:rPr>
          <w:rFonts w:hint="eastAsia" w:ascii="宋体" w:hAnsi="宋体" w:eastAsia="宋体" w:cs="宋体"/>
          <w:bCs/>
          <w:kern w:val="36"/>
          <w:sz w:val="24"/>
        </w:rPr>
        <w:t>注：此文件作为参考资料，在主要项目不变的情况下，格式可自拟。</w:t>
      </w:r>
    </w:p>
    <w:p w14:paraId="02266D5F"/>
    <w:p w14:paraId="183D38CB"/>
    <w:p w14:paraId="57BB2F8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目  录</w:t>
      </w:r>
    </w:p>
    <w:p w14:paraId="5495EC95">
      <w:pPr>
        <w:rPr>
          <w:sz w:val="32"/>
          <w:szCs w:val="32"/>
        </w:rPr>
      </w:pPr>
    </w:p>
    <w:p w14:paraId="5061692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/>
          <w:sz w:val="32"/>
          <w:szCs w:val="32"/>
        </w:rPr>
        <w:t>授权委托书</w:t>
      </w:r>
    </w:p>
    <w:p w14:paraId="3511C39E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/>
          <w:sz w:val="32"/>
          <w:szCs w:val="32"/>
        </w:rPr>
        <w:t>法定代表身份证</w:t>
      </w:r>
      <w:r>
        <w:rPr>
          <w:rFonts w:hint="eastAsia"/>
          <w:sz w:val="32"/>
          <w:szCs w:val="32"/>
          <w:lang w:eastAsia="zh-CN"/>
        </w:rPr>
        <w:t>复印件</w:t>
      </w:r>
    </w:p>
    <w:p w14:paraId="1582691B">
      <w:pPr>
        <w:numPr>
          <w:ilvl w:val="0"/>
          <w:numId w:val="0"/>
        </w:num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/>
          <w:sz w:val="32"/>
          <w:szCs w:val="32"/>
        </w:rPr>
        <w:t>营业执照复印件</w:t>
      </w:r>
      <w:r>
        <w:rPr>
          <w:rFonts w:hint="eastAsia"/>
          <w:sz w:val="32"/>
          <w:szCs w:val="32"/>
          <w:lang w:eastAsia="zh-CN"/>
        </w:rPr>
        <w:t>、资质</w:t>
      </w:r>
      <w:r>
        <w:rPr>
          <w:rFonts w:hint="eastAsia"/>
          <w:sz w:val="32"/>
          <w:szCs w:val="32"/>
          <w:lang w:val="en-US" w:eastAsia="zh-CN"/>
        </w:rPr>
        <w:t>证书复印件</w:t>
      </w:r>
    </w:p>
    <w:p w14:paraId="547460A7">
      <w:pPr>
        <w:numPr>
          <w:ilvl w:val="0"/>
          <w:numId w:val="0"/>
        </w:numP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/>
          <w:sz w:val="32"/>
          <w:szCs w:val="32"/>
          <w:lang w:val="en-US" w:eastAsia="zh-CN"/>
        </w:rPr>
        <w:t>近三</w:t>
      </w:r>
      <w:r>
        <w:rPr>
          <w:rFonts w:hint="eastAsia"/>
          <w:sz w:val="32"/>
          <w:szCs w:val="32"/>
        </w:rPr>
        <w:t>年审计报告复印件</w:t>
      </w:r>
    </w:p>
    <w:p w14:paraId="0380F95B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/>
          <w:sz w:val="32"/>
          <w:szCs w:val="32"/>
          <w:lang w:eastAsia="zh-CN"/>
        </w:rPr>
        <w:t>近三年类似</w:t>
      </w:r>
      <w:r>
        <w:rPr>
          <w:rFonts w:hint="eastAsia"/>
          <w:sz w:val="32"/>
          <w:szCs w:val="32"/>
        </w:rPr>
        <w:t>业绩（合同）复印件</w:t>
      </w:r>
    </w:p>
    <w:p w14:paraId="795F4CFE">
      <w:pPr>
        <w:numPr>
          <w:ilvl w:val="0"/>
          <w:numId w:val="0"/>
        </w:numPr>
        <w:rPr>
          <w:rFonts w:hint="default"/>
          <w:sz w:val="32"/>
          <w:szCs w:val="32"/>
          <w:lang w:val="en-US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6、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参与本项目工作人员、公司办公场所和设备</w:t>
      </w:r>
    </w:p>
    <w:p w14:paraId="29804E7C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7、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</w:t>
      </w:r>
      <w:r>
        <w:rPr>
          <w:rFonts w:hint="eastAsia"/>
          <w:sz w:val="32"/>
          <w:szCs w:val="32"/>
        </w:rPr>
        <w:t>纳税凭证复印件</w:t>
      </w:r>
    </w:p>
    <w:p w14:paraId="08D59567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8、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近期缴纳</w:t>
      </w:r>
      <w:r>
        <w:rPr>
          <w:rFonts w:hint="eastAsia"/>
          <w:sz w:val="32"/>
          <w:szCs w:val="32"/>
        </w:rPr>
        <w:t>社保凭证复印件</w:t>
      </w:r>
    </w:p>
    <w:p w14:paraId="3C0D7CC2">
      <w:pPr>
        <w:numPr>
          <w:ilvl w:val="0"/>
          <w:numId w:val="0"/>
        </w:numPr>
        <w:rPr>
          <w:sz w:val="32"/>
          <w:szCs w:val="32"/>
        </w:rPr>
      </w:pPr>
      <w:r>
        <w:rPr>
          <w:rFonts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9、</w:t>
      </w:r>
      <w:r>
        <w:rPr>
          <w:rFonts w:hint="eastAsia"/>
          <w:sz w:val="32"/>
          <w:szCs w:val="32"/>
        </w:rPr>
        <w:t>信用中国失信行为截图</w:t>
      </w:r>
    </w:p>
    <w:p w14:paraId="772A66C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10、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本</w:t>
      </w:r>
      <w:r>
        <w:rPr>
          <w:rFonts w:hint="eastAsia" w:eastAsia="宋体" w:cs="Times New Roman"/>
          <w:sz w:val="32"/>
          <w:szCs w:val="32"/>
          <w:lang w:eastAsia="zh-CN"/>
        </w:rPr>
        <w:t>单位</w:t>
      </w:r>
      <w:r>
        <w:rPr>
          <w:rFonts w:hint="eastAsia" w:eastAsia="宋体" w:cs="Times New Roman"/>
          <w:sz w:val="32"/>
          <w:szCs w:val="32"/>
        </w:rPr>
        <w:t>管理制度</w:t>
      </w:r>
    </w:p>
    <w:p w14:paraId="0F9C1680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r>
        <w:rPr>
          <w:rFonts w:eastAsia="宋体" w:cs="Times New Roman" w:asciiTheme="minorHAnsi" w:hAnsiTheme="minorHAnsi"/>
          <w:kern w:val="2"/>
          <w:sz w:val="32"/>
          <w:szCs w:val="32"/>
          <w:lang w:val="en-US" w:eastAsia="zh-CN" w:bidi="ar-SA"/>
        </w:rPr>
        <w:t>11、</w:t>
      </w:r>
      <w:r>
        <w:rPr>
          <w:rFonts w:hint="eastAsia" w:eastAsia="宋体" w:cs="Times New Roman"/>
          <w:kern w:val="2"/>
          <w:sz w:val="32"/>
          <w:szCs w:val="32"/>
          <w:lang w:val="en-US" w:eastAsia="zh-CN" w:bidi="ar-SA"/>
        </w:rPr>
        <w:t>用于本项目工作服务</w:t>
      </w:r>
      <w:r>
        <w:rPr>
          <w:rFonts w:hint="eastAsia" w:eastAsia="宋体" w:cs="Times New Roman"/>
          <w:sz w:val="32"/>
          <w:szCs w:val="32"/>
          <w:lang w:val="en-US" w:eastAsia="zh-CN"/>
        </w:rPr>
        <w:t>方案</w:t>
      </w:r>
    </w:p>
    <w:p w14:paraId="751888D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90DA9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B49E98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35F5141E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4813AA16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2B8D0DFF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1B8218CD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626577BB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</w:p>
    <w:p w14:paraId="72FC7B69">
      <w:pPr>
        <w:numPr>
          <w:ilvl w:val="0"/>
          <w:numId w:val="0"/>
        </w:numPr>
        <w:rPr>
          <w:rFonts w:hint="eastAsia" w:eastAsia="宋体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C4D89"/>
    <w:rsid w:val="01933A29"/>
    <w:rsid w:val="07130CEB"/>
    <w:rsid w:val="083E0BF2"/>
    <w:rsid w:val="08B871C5"/>
    <w:rsid w:val="094F6F85"/>
    <w:rsid w:val="0A7964DD"/>
    <w:rsid w:val="0A8511F3"/>
    <w:rsid w:val="0B200132"/>
    <w:rsid w:val="0BE34A57"/>
    <w:rsid w:val="0C2C7CAB"/>
    <w:rsid w:val="0C2E228D"/>
    <w:rsid w:val="0E7B6CC7"/>
    <w:rsid w:val="0EF91A2E"/>
    <w:rsid w:val="1041305A"/>
    <w:rsid w:val="10AA0160"/>
    <w:rsid w:val="151305E0"/>
    <w:rsid w:val="15772007"/>
    <w:rsid w:val="161101E6"/>
    <w:rsid w:val="16355D31"/>
    <w:rsid w:val="169C7D1E"/>
    <w:rsid w:val="19CC2161"/>
    <w:rsid w:val="1A594660"/>
    <w:rsid w:val="1B9F2009"/>
    <w:rsid w:val="1C431758"/>
    <w:rsid w:val="1CEC19E8"/>
    <w:rsid w:val="1D547C5C"/>
    <w:rsid w:val="1E16761F"/>
    <w:rsid w:val="20EE6AA5"/>
    <w:rsid w:val="21134B3E"/>
    <w:rsid w:val="22B82E51"/>
    <w:rsid w:val="22B97967"/>
    <w:rsid w:val="22EC1AEA"/>
    <w:rsid w:val="232C0139"/>
    <w:rsid w:val="237C7AAB"/>
    <w:rsid w:val="23A579AE"/>
    <w:rsid w:val="23CC667B"/>
    <w:rsid w:val="24164F84"/>
    <w:rsid w:val="247022A7"/>
    <w:rsid w:val="24CC2D4F"/>
    <w:rsid w:val="25AC4D31"/>
    <w:rsid w:val="25B06DFF"/>
    <w:rsid w:val="26740622"/>
    <w:rsid w:val="2852419D"/>
    <w:rsid w:val="28895448"/>
    <w:rsid w:val="28B60BD0"/>
    <w:rsid w:val="28D76633"/>
    <w:rsid w:val="28F06E8C"/>
    <w:rsid w:val="29192782"/>
    <w:rsid w:val="2A9C5BA4"/>
    <w:rsid w:val="2B0423C1"/>
    <w:rsid w:val="2B096B47"/>
    <w:rsid w:val="2D5503F3"/>
    <w:rsid w:val="2E921798"/>
    <w:rsid w:val="2F755A15"/>
    <w:rsid w:val="2FCC22D8"/>
    <w:rsid w:val="30D140CD"/>
    <w:rsid w:val="31423283"/>
    <w:rsid w:val="3192109E"/>
    <w:rsid w:val="321F33B3"/>
    <w:rsid w:val="32981347"/>
    <w:rsid w:val="32F961D8"/>
    <w:rsid w:val="33AD375D"/>
    <w:rsid w:val="344741B3"/>
    <w:rsid w:val="348B393B"/>
    <w:rsid w:val="366F0610"/>
    <w:rsid w:val="387B1F73"/>
    <w:rsid w:val="389E6F8B"/>
    <w:rsid w:val="395D0BF4"/>
    <w:rsid w:val="3C3C7EA1"/>
    <w:rsid w:val="3E431DD5"/>
    <w:rsid w:val="3F293803"/>
    <w:rsid w:val="3F5E0662"/>
    <w:rsid w:val="3FF102E8"/>
    <w:rsid w:val="41B94E35"/>
    <w:rsid w:val="435C32CD"/>
    <w:rsid w:val="44684C97"/>
    <w:rsid w:val="45114E6C"/>
    <w:rsid w:val="452B604A"/>
    <w:rsid w:val="475014DC"/>
    <w:rsid w:val="47C54534"/>
    <w:rsid w:val="481D6F6E"/>
    <w:rsid w:val="4A6F0787"/>
    <w:rsid w:val="4A8E3303"/>
    <w:rsid w:val="4FF1420E"/>
    <w:rsid w:val="50CE0299"/>
    <w:rsid w:val="51D610EC"/>
    <w:rsid w:val="521C4D89"/>
    <w:rsid w:val="52C82DE5"/>
    <w:rsid w:val="54705B41"/>
    <w:rsid w:val="54B27180"/>
    <w:rsid w:val="5617529E"/>
    <w:rsid w:val="56B31269"/>
    <w:rsid w:val="5798124F"/>
    <w:rsid w:val="581F37ED"/>
    <w:rsid w:val="58753EBA"/>
    <w:rsid w:val="59367040"/>
    <w:rsid w:val="5AE40D1D"/>
    <w:rsid w:val="5BB97AB4"/>
    <w:rsid w:val="5C191CD0"/>
    <w:rsid w:val="5C32128D"/>
    <w:rsid w:val="5DCB1D21"/>
    <w:rsid w:val="5DFE4C58"/>
    <w:rsid w:val="5E6006BB"/>
    <w:rsid w:val="5EBD1A1C"/>
    <w:rsid w:val="5F9254CD"/>
    <w:rsid w:val="5FD94A83"/>
    <w:rsid w:val="61C15914"/>
    <w:rsid w:val="63430C21"/>
    <w:rsid w:val="63604CA7"/>
    <w:rsid w:val="63962FCB"/>
    <w:rsid w:val="63A979CC"/>
    <w:rsid w:val="64874BF3"/>
    <w:rsid w:val="65532C0E"/>
    <w:rsid w:val="66B71094"/>
    <w:rsid w:val="66FD5574"/>
    <w:rsid w:val="6717075E"/>
    <w:rsid w:val="6A857F0C"/>
    <w:rsid w:val="6AE57AC0"/>
    <w:rsid w:val="6B9F0EC3"/>
    <w:rsid w:val="6BAC3191"/>
    <w:rsid w:val="6BFD31F6"/>
    <w:rsid w:val="6CC4275D"/>
    <w:rsid w:val="6F4354D6"/>
    <w:rsid w:val="6F55769C"/>
    <w:rsid w:val="70337F36"/>
    <w:rsid w:val="70CB5E68"/>
    <w:rsid w:val="723A2045"/>
    <w:rsid w:val="796E37A3"/>
    <w:rsid w:val="7B0E45AF"/>
    <w:rsid w:val="7C99506C"/>
    <w:rsid w:val="7DBD122E"/>
    <w:rsid w:val="7DFD2953"/>
    <w:rsid w:val="7EE6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1050</Characters>
  <Lines>0</Lines>
  <Paragraphs>0</Paragraphs>
  <TotalTime>0</TotalTime>
  <ScaleCrop>false</ScaleCrop>
  <LinksUpToDate>false</LinksUpToDate>
  <CharactersWithSpaces>1160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2025-02-17T08:15:00Z</dcterms:created>
  <dc:creator>时光~</dc:creator>
  <cp:lastModifiedBy>我很有爱</cp:lastModifiedBy>
  <cp:lastPrinted>2025-03-18T07:45:00Z</cp:lastPrinted>
  <dcterms:modified xsi:type="dcterms:W3CDTF">2025-03-19T00:55:34Z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5BD2A5716DD6410681D2140262235799_11</vt:lpwstr>
  </property>
  <property fmtid="{D5CDD505-2E9C-101B-9397-08002B2CF9AE}" pid="4" name="KSOTemplateDocerSaveRecord">
    <vt:lpwstr>eyJoZGlkIjoiYTQ4OTBlYjAwZjBhYTk4Njk3ZWU5Y2U3ZGM4ZmM2MjciLCJ1c2VySWQiOiIyNDc1OTc1NjUifQ==</vt:lpwstr>
  </property>
</Properties>
</file>