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8A8B6">
      <w:pPr>
        <w:autoSpaceDE w:val="0"/>
        <w:autoSpaceDN w:val="0"/>
        <w:spacing w:before="0" w:line="300" w:lineRule="atLeast"/>
        <w:ind w:left="0" w:right="0"/>
        <w:jc w:val="center"/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天镇县水务局关于公开遴选</w:t>
      </w:r>
      <w:r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  <w:t>孤峰山水库</w:t>
      </w:r>
    </w:p>
    <w:p w14:paraId="20851F4F">
      <w:pPr>
        <w:autoSpaceDE w:val="0"/>
        <w:autoSpaceDN w:val="0"/>
        <w:spacing w:before="0" w:line="300" w:lineRule="atLeast"/>
        <w:ind w:left="0" w:right="0"/>
        <w:jc w:val="center"/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  <w:t>除险加固工程</w:t>
      </w: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审计单位（工程审计）</w:t>
      </w:r>
    </w:p>
    <w:p w14:paraId="782E1278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 w14:paraId="7C72986B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 w14:paraId="72679D3F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申</w:t>
      </w:r>
    </w:p>
    <w:p w14:paraId="3E055898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请</w:t>
      </w:r>
    </w:p>
    <w:p w14:paraId="0FD3D121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317D594B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CD5258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E61C144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57BCB8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3D3F73D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7D782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3A8D72F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AD652F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6F46BFB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5DCBE08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注：此文件作为参考资料，在主要项目不变的情况下，格式可自拟。</w:t>
      </w:r>
    </w:p>
    <w:p w14:paraId="183D38CB"/>
    <w:p w14:paraId="57BB2F8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 录</w:t>
      </w:r>
    </w:p>
    <w:p w14:paraId="5495EC95">
      <w:pPr>
        <w:rPr>
          <w:sz w:val="32"/>
          <w:szCs w:val="32"/>
        </w:rPr>
      </w:pPr>
    </w:p>
    <w:p w14:paraId="5061692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</w:rPr>
        <w:t>授权委托书</w:t>
      </w:r>
    </w:p>
    <w:p w14:paraId="3511C39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</w:rPr>
        <w:t>法定代表身份证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1582691B">
      <w:pPr>
        <w:numPr>
          <w:ilvl w:val="0"/>
          <w:numId w:val="0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32"/>
          <w:szCs w:val="32"/>
        </w:rPr>
        <w:t>营业执照复印件</w:t>
      </w:r>
      <w:r>
        <w:rPr>
          <w:rFonts w:hint="eastAsia"/>
          <w:sz w:val="32"/>
          <w:szCs w:val="32"/>
          <w:lang w:eastAsia="zh-CN"/>
        </w:rPr>
        <w:t>、资质</w:t>
      </w:r>
      <w:r>
        <w:rPr>
          <w:rFonts w:hint="eastAsia"/>
          <w:sz w:val="32"/>
          <w:szCs w:val="32"/>
          <w:lang w:val="en-US" w:eastAsia="zh-CN"/>
        </w:rPr>
        <w:t>证书复印件</w:t>
      </w:r>
    </w:p>
    <w:p w14:paraId="547460A7">
      <w:pPr>
        <w:numPr>
          <w:ilvl w:val="0"/>
          <w:numId w:val="0"/>
        </w:numP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sz w:val="32"/>
          <w:szCs w:val="32"/>
          <w:lang w:val="en-US" w:eastAsia="zh-CN"/>
        </w:rPr>
        <w:t>近三</w:t>
      </w:r>
      <w:r>
        <w:rPr>
          <w:rFonts w:hint="eastAsia"/>
          <w:sz w:val="32"/>
          <w:szCs w:val="32"/>
        </w:rPr>
        <w:t>年审计报告复印件</w:t>
      </w:r>
    </w:p>
    <w:p w14:paraId="0380F95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  <w:sz w:val="32"/>
          <w:szCs w:val="32"/>
          <w:lang w:eastAsia="zh-CN"/>
        </w:rPr>
        <w:t>近三年类似</w:t>
      </w:r>
      <w:r>
        <w:rPr>
          <w:rFonts w:hint="eastAsia"/>
          <w:sz w:val="32"/>
          <w:szCs w:val="32"/>
        </w:rPr>
        <w:t>业绩（合同）复印件</w:t>
      </w:r>
    </w:p>
    <w:p w14:paraId="795F4CFE">
      <w:pPr>
        <w:numPr>
          <w:ilvl w:val="0"/>
          <w:numId w:val="0"/>
        </w:numPr>
        <w:rPr>
          <w:rFonts w:hint="default"/>
          <w:sz w:val="32"/>
          <w:szCs w:val="32"/>
          <w:lang w:val="en-US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参与本项目工作人员、公司办公场所和设备</w:t>
      </w:r>
    </w:p>
    <w:p w14:paraId="29804E7C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近期</w:t>
      </w:r>
      <w:r>
        <w:rPr>
          <w:rFonts w:hint="eastAsia"/>
          <w:sz w:val="32"/>
          <w:szCs w:val="32"/>
        </w:rPr>
        <w:t>纳税凭证复印件</w:t>
      </w:r>
    </w:p>
    <w:p w14:paraId="08D5956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近期缴纳</w:t>
      </w:r>
      <w:r>
        <w:rPr>
          <w:rFonts w:hint="eastAsia"/>
          <w:sz w:val="32"/>
          <w:szCs w:val="32"/>
        </w:rPr>
        <w:t>社保凭证复印件</w:t>
      </w:r>
    </w:p>
    <w:p w14:paraId="3C0D7CC2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/>
          <w:sz w:val="32"/>
          <w:szCs w:val="32"/>
        </w:rPr>
        <w:t>信用中国失信行为截图</w:t>
      </w:r>
    </w:p>
    <w:p w14:paraId="772A66C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eastAsia="宋体" w:cs="Times New Roman"/>
          <w:sz w:val="32"/>
          <w:szCs w:val="32"/>
          <w:lang w:eastAsia="zh-CN"/>
        </w:rPr>
        <w:t>单位</w:t>
      </w:r>
      <w:r>
        <w:rPr>
          <w:rFonts w:hint="eastAsia" w:eastAsia="宋体" w:cs="Times New Roman"/>
          <w:sz w:val="32"/>
          <w:szCs w:val="32"/>
        </w:rPr>
        <w:t>管理制度</w:t>
      </w:r>
    </w:p>
    <w:p w14:paraId="0F9C1680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11、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用于本项目工作服务</w:t>
      </w:r>
      <w:r>
        <w:rPr>
          <w:rFonts w:hint="eastAsia" w:eastAsia="宋体" w:cs="Times New Roman"/>
          <w:sz w:val="32"/>
          <w:szCs w:val="32"/>
          <w:lang w:val="en-US" w:eastAsia="zh-CN"/>
        </w:rPr>
        <w:t>方案</w:t>
      </w:r>
    </w:p>
    <w:p w14:paraId="751888D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890DA9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7B49E98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35F5141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813AA1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2B8D0DF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1B8218CD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626577BB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A6364ED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C4D89"/>
    <w:rsid w:val="01933A29"/>
    <w:rsid w:val="07130CEB"/>
    <w:rsid w:val="083E0BF2"/>
    <w:rsid w:val="08B871C5"/>
    <w:rsid w:val="094F6F85"/>
    <w:rsid w:val="0A7964DD"/>
    <w:rsid w:val="0A8511F3"/>
    <w:rsid w:val="0B200132"/>
    <w:rsid w:val="0BE34A57"/>
    <w:rsid w:val="0C2C7CAB"/>
    <w:rsid w:val="0C2E228D"/>
    <w:rsid w:val="0E7B6CC7"/>
    <w:rsid w:val="0EF91A2E"/>
    <w:rsid w:val="1041305A"/>
    <w:rsid w:val="151305E0"/>
    <w:rsid w:val="15772007"/>
    <w:rsid w:val="16355D31"/>
    <w:rsid w:val="169C7D1E"/>
    <w:rsid w:val="19CC2161"/>
    <w:rsid w:val="1A594660"/>
    <w:rsid w:val="1B9F2009"/>
    <w:rsid w:val="1C431758"/>
    <w:rsid w:val="1CEC19E8"/>
    <w:rsid w:val="1D547C5C"/>
    <w:rsid w:val="1E16761F"/>
    <w:rsid w:val="20EE6AA5"/>
    <w:rsid w:val="21134B3E"/>
    <w:rsid w:val="227B0906"/>
    <w:rsid w:val="22B82E51"/>
    <w:rsid w:val="22B97967"/>
    <w:rsid w:val="22EC1AEA"/>
    <w:rsid w:val="232C0139"/>
    <w:rsid w:val="237C7AAB"/>
    <w:rsid w:val="23A579AE"/>
    <w:rsid w:val="23CC667B"/>
    <w:rsid w:val="247022A7"/>
    <w:rsid w:val="24CC2D4F"/>
    <w:rsid w:val="25AC4D31"/>
    <w:rsid w:val="25B06DFF"/>
    <w:rsid w:val="26740622"/>
    <w:rsid w:val="2852419D"/>
    <w:rsid w:val="28895448"/>
    <w:rsid w:val="28B60BD0"/>
    <w:rsid w:val="28D76633"/>
    <w:rsid w:val="28F06E8C"/>
    <w:rsid w:val="29192782"/>
    <w:rsid w:val="2A9C5BA4"/>
    <w:rsid w:val="2B0423C1"/>
    <w:rsid w:val="2B096B47"/>
    <w:rsid w:val="2D5503F3"/>
    <w:rsid w:val="2E921798"/>
    <w:rsid w:val="2F755A15"/>
    <w:rsid w:val="2FCC22D8"/>
    <w:rsid w:val="30D140CD"/>
    <w:rsid w:val="31423283"/>
    <w:rsid w:val="3192109E"/>
    <w:rsid w:val="321F33B3"/>
    <w:rsid w:val="32981347"/>
    <w:rsid w:val="32F961D8"/>
    <w:rsid w:val="344741B3"/>
    <w:rsid w:val="348B393B"/>
    <w:rsid w:val="366F0610"/>
    <w:rsid w:val="387B1F73"/>
    <w:rsid w:val="389E6F8B"/>
    <w:rsid w:val="395D0BF4"/>
    <w:rsid w:val="3C3C7EA1"/>
    <w:rsid w:val="3E431DD5"/>
    <w:rsid w:val="3F293803"/>
    <w:rsid w:val="3F5E0662"/>
    <w:rsid w:val="3FF102E8"/>
    <w:rsid w:val="41B94E35"/>
    <w:rsid w:val="435C32CD"/>
    <w:rsid w:val="44684C97"/>
    <w:rsid w:val="45114E6C"/>
    <w:rsid w:val="452B604A"/>
    <w:rsid w:val="475014DC"/>
    <w:rsid w:val="47C54534"/>
    <w:rsid w:val="481D6F6E"/>
    <w:rsid w:val="4A6F0787"/>
    <w:rsid w:val="4A8E3303"/>
    <w:rsid w:val="4B0B67DE"/>
    <w:rsid w:val="4FF1420E"/>
    <w:rsid w:val="50CE0299"/>
    <w:rsid w:val="51D610EC"/>
    <w:rsid w:val="521C4D89"/>
    <w:rsid w:val="52C82DE5"/>
    <w:rsid w:val="54705B41"/>
    <w:rsid w:val="54B27180"/>
    <w:rsid w:val="5617529E"/>
    <w:rsid w:val="56B31269"/>
    <w:rsid w:val="5798124F"/>
    <w:rsid w:val="581F37ED"/>
    <w:rsid w:val="58753EBA"/>
    <w:rsid w:val="59367040"/>
    <w:rsid w:val="5AE40D1D"/>
    <w:rsid w:val="5BB97AB4"/>
    <w:rsid w:val="5C191CD0"/>
    <w:rsid w:val="5C32128D"/>
    <w:rsid w:val="5DCB1D21"/>
    <w:rsid w:val="5DFE4C58"/>
    <w:rsid w:val="5E6006BB"/>
    <w:rsid w:val="5EBD1A1C"/>
    <w:rsid w:val="5F9254CD"/>
    <w:rsid w:val="5FD94A83"/>
    <w:rsid w:val="610750BA"/>
    <w:rsid w:val="61C15914"/>
    <w:rsid w:val="63430C21"/>
    <w:rsid w:val="63604CA7"/>
    <w:rsid w:val="63962FCB"/>
    <w:rsid w:val="63A979CC"/>
    <w:rsid w:val="64874BF3"/>
    <w:rsid w:val="65532C0E"/>
    <w:rsid w:val="66B71094"/>
    <w:rsid w:val="66FD5574"/>
    <w:rsid w:val="6717075E"/>
    <w:rsid w:val="67693670"/>
    <w:rsid w:val="6A857F0C"/>
    <w:rsid w:val="6AE57AC0"/>
    <w:rsid w:val="6B9F0EC3"/>
    <w:rsid w:val="6BAC3191"/>
    <w:rsid w:val="6BFD31F6"/>
    <w:rsid w:val="6CC4275D"/>
    <w:rsid w:val="6F4354D6"/>
    <w:rsid w:val="6F55769C"/>
    <w:rsid w:val="70337F36"/>
    <w:rsid w:val="70CB5E68"/>
    <w:rsid w:val="723A2045"/>
    <w:rsid w:val="796E37A3"/>
    <w:rsid w:val="7B0E45AF"/>
    <w:rsid w:val="7B48209D"/>
    <w:rsid w:val="7C99506C"/>
    <w:rsid w:val="7DBD122E"/>
    <w:rsid w:val="7DFD2953"/>
    <w:rsid w:val="7EE6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988</Words>
  <Characters>1041</Characters>
  <Lines>0</Lines>
  <Paragraphs>0</Paragraphs>
  <TotalTime>0</TotalTime>
  <ScaleCrop>false</ScaleCrop>
  <LinksUpToDate>false</LinksUpToDate>
  <CharactersWithSpaces>1247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2025-02-17T08:15:00Z</dcterms:created>
  <dc:creator>时光~</dc:creator>
  <cp:lastModifiedBy>我很有爱</cp:lastModifiedBy>
  <cp:lastPrinted>2025-03-18T07:45:00Z</cp:lastPrinted>
  <dcterms:modified xsi:type="dcterms:W3CDTF">2025-03-19T01:05:30Z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2C8CE83BA5CE4AB1B69CEAF6B738DD79_13</vt:lpwstr>
  </property>
  <property fmtid="{D5CDD505-2E9C-101B-9397-08002B2CF9AE}" pid="4" name="KSOTemplateDocerSaveRecord">
    <vt:lpwstr>eyJoZGlkIjoiYTQ4OTBlYjAwZjBhYTk4Njk3ZWU5Y2U3ZGM4ZmM2MjciLCJ1c2VySWQiOiIyNDc1OTc1NjUifQ==</vt:lpwstr>
  </property>
</Properties>
</file>