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FCA">
      <w:pPr>
        <w:pStyle w:val="8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43FE8678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宋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关于公开遴选</w:t>
      </w:r>
      <w:r>
        <w:rPr>
          <w:rFonts w:hint="eastAsia" w:ascii="黑体" w:hAnsi="黑体" w:eastAsia="黑体" w:cs="宋体"/>
          <w:bCs/>
          <w:kern w:val="36"/>
          <w:sz w:val="44"/>
          <w:szCs w:val="44"/>
        </w:rPr>
        <w:t>孤峰山水库除险加固工程</w:t>
      </w:r>
    </w:p>
    <w:p w14:paraId="2897D211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宋体"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Cs/>
          <w:kern w:val="36"/>
          <w:sz w:val="44"/>
          <w:szCs w:val="44"/>
        </w:rPr>
        <w:t>水土保持设施验收编制单位</w:t>
      </w:r>
    </w:p>
    <w:p w14:paraId="20ED25FD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5179DAF0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29009352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20E73DA9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7D1959A9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7885AC2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56CDBD01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资质证书复印件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如有必附</w:t>
      </w:r>
      <w:r>
        <w:rPr>
          <w:rFonts w:hint="eastAsia"/>
          <w:sz w:val="32"/>
          <w:szCs w:val="32"/>
          <w:lang w:eastAsia="zh-CN"/>
        </w:rPr>
        <w:t>）</w:t>
      </w:r>
    </w:p>
    <w:p w14:paraId="200498A6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val="en-US" w:eastAsia="zh-CN"/>
        </w:rPr>
        <w:t>近</w:t>
      </w:r>
      <w:r>
        <w:rPr>
          <w:rFonts w:hint="eastAsia"/>
          <w:sz w:val="32"/>
          <w:szCs w:val="32"/>
        </w:rPr>
        <w:t>年度审计报告复印件</w:t>
      </w:r>
    </w:p>
    <w:p w14:paraId="45B07574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64ED442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/>
          <w:sz w:val="32"/>
          <w:szCs w:val="32"/>
        </w:rPr>
        <w:t>纳税凭证复印件</w:t>
      </w:r>
    </w:p>
    <w:p w14:paraId="7F72C259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</w:p>
    <w:p w14:paraId="1ED9D7E6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2BF11762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</w:rPr>
        <w:t>公司管理制度</w:t>
      </w:r>
    </w:p>
    <w:p w14:paraId="57D09284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sz w:val="32"/>
          <w:szCs w:val="32"/>
          <w:lang w:val="en-US" w:eastAsia="zh-CN"/>
        </w:rPr>
        <w:t>参与本项目工作的人员（附有关证件）</w:t>
      </w:r>
    </w:p>
    <w:p w14:paraId="105DDA21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用于本工作的</w:t>
      </w:r>
      <w:r>
        <w:rPr>
          <w:rFonts w:hint="eastAsia" w:eastAsia="宋体" w:cs="Times New Roman"/>
          <w:sz w:val="32"/>
          <w:szCs w:val="32"/>
          <w:lang w:val="en-US" w:eastAsia="zh-CN"/>
        </w:rPr>
        <w:t>服务方案</w:t>
      </w:r>
    </w:p>
    <w:p w14:paraId="5889792B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eastAsia="宋体" w:cs="Times New Roman"/>
          <w:sz w:val="32"/>
          <w:szCs w:val="32"/>
          <w:lang w:val="en-US" w:eastAsia="zh-CN"/>
        </w:rPr>
        <w:t>用于本工作的有关办公场所、设备（附照片）</w:t>
      </w:r>
    </w:p>
    <w:p w14:paraId="3BDE98D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9A5402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C9B8568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D6594A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6085E79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34A3C4C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2F536E9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1C8EA8DA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5F7FA7ED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一、评分标准：</w:t>
      </w:r>
    </w:p>
    <w:p w14:paraId="4779968D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及专业人员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 分）</w:t>
      </w:r>
    </w:p>
    <w:p w14:paraId="011B0CA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类似项目业绩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 分）：每提供1项类似业绩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。</w:t>
      </w:r>
    </w:p>
    <w:p w14:paraId="7EE8F160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团队</w:t>
      </w:r>
      <w:r>
        <w:rPr>
          <w:rFonts w:hint="eastAsia"/>
          <w:sz w:val="32"/>
          <w:szCs w:val="32"/>
          <w:lang w:eastAsia="zh-CN"/>
        </w:rPr>
        <w:t>人</w:t>
      </w:r>
      <w:r>
        <w:rPr>
          <w:rFonts w:hint="eastAsia"/>
          <w:sz w:val="32"/>
          <w:szCs w:val="32"/>
        </w:rPr>
        <w:t>员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）：</w:t>
      </w:r>
      <w:r>
        <w:rPr>
          <w:rFonts w:hint="eastAsia"/>
          <w:sz w:val="32"/>
          <w:szCs w:val="32"/>
        </w:rPr>
        <w:t>每</w:t>
      </w:r>
      <w:r>
        <w:rPr>
          <w:rFonts w:hint="eastAsia"/>
          <w:sz w:val="32"/>
          <w:szCs w:val="32"/>
          <w:lang w:val="en-US" w:eastAsia="zh-CN"/>
        </w:rPr>
        <w:t>配备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名有</w:t>
      </w:r>
      <w:r>
        <w:rPr>
          <w:rFonts w:hint="eastAsia"/>
          <w:sz w:val="32"/>
          <w:szCs w:val="32"/>
        </w:rPr>
        <w:t>资质</w:t>
      </w:r>
      <w:r>
        <w:rPr>
          <w:rFonts w:hint="eastAsia"/>
          <w:sz w:val="32"/>
          <w:szCs w:val="32"/>
          <w:lang w:val="en-US" w:eastAsia="zh-CN"/>
        </w:rPr>
        <w:t>或资格的专业人员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0分。</w:t>
      </w:r>
    </w:p>
    <w:p w14:paraId="1E1443A6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eastAsia="zh-CN"/>
        </w:rPr>
        <w:t>服务</w:t>
      </w:r>
      <w:r>
        <w:rPr>
          <w:rFonts w:hint="eastAsia"/>
          <w:sz w:val="32"/>
          <w:szCs w:val="32"/>
        </w:rPr>
        <w:t>方案（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 分）</w:t>
      </w:r>
    </w:p>
    <w:p w14:paraId="22BDE10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服务方案的完整性和合理性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0分：没有的不得分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</w:t>
      </w:r>
      <w:r>
        <w:rPr>
          <w:rFonts w:hint="eastAsia"/>
          <w:sz w:val="32"/>
          <w:szCs w:val="32"/>
          <w:lang w:val="en-US" w:eastAsia="zh-CN"/>
        </w:rPr>
        <w:t>比</w:t>
      </w:r>
      <w:r>
        <w:rPr>
          <w:rFonts w:hint="eastAsia"/>
          <w:sz w:val="32"/>
          <w:szCs w:val="32"/>
        </w:rPr>
        <w:t>较完整和合理的得1-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方案完整和合理的得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最高得6</w:t>
      </w:r>
      <w:r>
        <w:rPr>
          <w:rFonts w:hint="eastAsia"/>
          <w:sz w:val="32"/>
          <w:szCs w:val="32"/>
        </w:rPr>
        <w:t>0分。</w:t>
      </w:r>
    </w:p>
    <w:p w14:paraId="5A6C9812">
      <w:pPr>
        <w:numPr>
          <w:ilvl w:val="0"/>
          <w:numId w:val="0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二、文件的打印</w:t>
      </w:r>
    </w:p>
    <w:p w14:paraId="66CD3BC5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申请文件不分正副本，打印3套胶装，并全部密封，评审会议开启前不得拆封。</w:t>
      </w:r>
    </w:p>
    <w:p w14:paraId="1BC9A86E">
      <w:pPr>
        <w:numPr>
          <w:ilvl w:val="0"/>
          <w:numId w:val="0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三、专家名额及遴选结果 </w:t>
      </w:r>
    </w:p>
    <w:p w14:paraId="2767DB48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遴选会议邀请3名评审专家，根据申请文件内容进行综合打分，择优选出1家服务单位。</w:t>
      </w:r>
    </w:p>
    <w:p w14:paraId="7F9EA523">
      <w:pPr>
        <w:pStyle w:val="8"/>
        <w:ind w:firstLine="0" w:firstLineChars="0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9D2997"/>
    <w:rsid w:val="0340728A"/>
    <w:rsid w:val="08F57ACE"/>
    <w:rsid w:val="0A6C3DC0"/>
    <w:rsid w:val="0F1E0895"/>
    <w:rsid w:val="107132C1"/>
    <w:rsid w:val="120E36D9"/>
    <w:rsid w:val="160C75E7"/>
    <w:rsid w:val="183D6D9C"/>
    <w:rsid w:val="18F46D11"/>
    <w:rsid w:val="1C1656C3"/>
    <w:rsid w:val="1D8E3390"/>
    <w:rsid w:val="20852D53"/>
    <w:rsid w:val="20996501"/>
    <w:rsid w:val="22BB548D"/>
    <w:rsid w:val="22D30A28"/>
    <w:rsid w:val="248E593E"/>
    <w:rsid w:val="25E42F4C"/>
    <w:rsid w:val="2737704C"/>
    <w:rsid w:val="29D543D3"/>
    <w:rsid w:val="2BCD7221"/>
    <w:rsid w:val="2D2B2524"/>
    <w:rsid w:val="2F584F17"/>
    <w:rsid w:val="30442EF4"/>
    <w:rsid w:val="31293F10"/>
    <w:rsid w:val="317365DD"/>
    <w:rsid w:val="33E46909"/>
    <w:rsid w:val="35F6745B"/>
    <w:rsid w:val="382F0343"/>
    <w:rsid w:val="397F489B"/>
    <w:rsid w:val="3A304839"/>
    <w:rsid w:val="3DE47CE0"/>
    <w:rsid w:val="3EA46DA1"/>
    <w:rsid w:val="406651BD"/>
    <w:rsid w:val="40ED7BF8"/>
    <w:rsid w:val="42005235"/>
    <w:rsid w:val="430336DD"/>
    <w:rsid w:val="46C152D8"/>
    <w:rsid w:val="48235753"/>
    <w:rsid w:val="4B247E30"/>
    <w:rsid w:val="4C442636"/>
    <w:rsid w:val="4E77328C"/>
    <w:rsid w:val="52BC07CA"/>
    <w:rsid w:val="53DE52FF"/>
    <w:rsid w:val="558E7E1C"/>
    <w:rsid w:val="55994AE4"/>
    <w:rsid w:val="564A6158"/>
    <w:rsid w:val="566A0F33"/>
    <w:rsid w:val="59DA5805"/>
    <w:rsid w:val="5E761C8C"/>
    <w:rsid w:val="61035617"/>
    <w:rsid w:val="62DF72AD"/>
    <w:rsid w:val="634F44B2"/>
    <w:rsid w:val="66FD2002"/>
    <w:rsid w:val="674C7A2E"/>
    <w:rsid w:val="6A786D8C"/>
    <w:rsid w:val="6C4A319E"/>
    <w:rsid w:val="6D586B2B"/>
    <w:rsid w:val="6EFF3FF9"/>
    <w:rsid w:val="717A69A0"/>
    <w:rsid w:val="748D063B"/>
    <w:rsid w:val="76126817"/>
    <w:rsid w:val="78253833"/>
    <w:rsid w:val="7ABE7C90"/>
    <w:rsid w:val="7AE57144"/>
    <w:rsid w:val="7C0E57A2"/>
    <w:rsid w:val="7D2708CA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537</Characters>
  <Lines>4</Lines>
  <Paragraphs>1</Paragraphs>
  <TotalTime>0</TotalTime>
  <ScaleCrop>false</ScaleCrop>
  <LinksUpToDate>false</LinksUpToDate>
  <CharactersWithSpaces>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我很有爱</cp:lastModifiedBy>
  <cp:lastPrinted>2025-02-17T08:37:00Z</cp:lastPrinted>
  <dcterms:modified xsi:type="dcterms:W3CDTF">2025-04-23T02:24:28Z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1B906C0254A341E5BCBFCF5F16AC3E25_13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