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2374C98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default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天镇县杏园夭沟防洪能力提升工程等2个项目初步设计编制单位的</w:t>
      </w:r>
    </w:p>
    <w:p w14:paraId="20851F4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default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招标代理机构</w:t>
      </w:r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0134718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响</w:t>
      </w:r>
    </w:p>
    <w:p w14:paraId="3E055898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应</w:t>
      </w:r>
    </w:p>
    <w:p w14:paraId="544B528F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left="0" w:leftChars="0" w:firstLine="0" w:firstLineChars="0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响应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83D38CB"/>
    <w:p w14:paraId="514177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52442552">
      <w:pPr>
        <w:rPr>
          <w:sz w:val="32"/>
          <w:szCs w:val="32"/>
        </w:rPr>
      </w:pPr>
    </w:p>
    <w:p w14:paraId="5BBBDBBC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5E6D58EB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明书复印件</w:t>
      </w:r>
    </w:p>
    <w:p w14:paraId="37A7213A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企业有效的</w:t>
      </w:r>
      <w:r>
        <w:rPr>
          <w:rFonts w:hint="eastAsia"/>
          <w:sz w:val="32"/>
          <w:szCs w:val="32"/>
        </w:rPr>
        <w:t>营业执照复印件</w:t>
      </w:r>
    </w:p>
    <w:p w14:paraId="59470EC7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近三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审计报告或财务报表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2025年没有可不附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748FC965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/>
          <w:sz w:val="32"/>
          <w:szCs w:val="32"/>
        </w:rPr>
        <w:t>近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年类似业绩（合同）复印件</w:t>
      </w:r>
    </w:p>
    <w:p w14:paraId="12C4469D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近期纳税凭证复印件</w:t>
      </w:r>
    </w:p>
    <w:p w14:paraId="6B08F593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</w:t>
      </w:r>
      <w:r>
        <w:rPr>
          <w:rFonts w:hint="eastAsia"/>
          <w:sz w:val="32"/>
          <w:szCs w:val="32"/>
          <w:lang w:val="en-US" w:eastAsia="zh-CN"/>
        </w:rPr>
        <w:t>缴纳</w:t>
      </w:r>
      <w:r>
        <w:rPr>
          <w:rFonts w:hint="eastAsia"/>
          <w:sz w:val="32"/>
          <w:szCs w:val="32"/>
        </w:rPr>
        <w:t>社保凭证复印件</w:t>
      </w:r>
    </w:p>
    <w:p w14:paraId="51DA3571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（http：//www．creditchina．gov．cn/）</w:t>
      </w:r>
      <w:r>
        <w:rPr>
          <w:rFonts w:hint="eastAsia"/>
          <w:sz w:val="32"/>
          <w:szCs w:val="32"/>
        </w:rPr>
        <w:t>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3CCD9BE3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参与本工作的从业人员（附身份证件、政府采购从业人员业务能力考试证书）</w:t>
      </w:r>
    </w:p>
    <w:p w14:paraId="6A7D7A99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用于本工作的服务方案</w:t>
      </w:r>
    </w:p>
    <w:p w14:paraId="29883A00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11、有固定的办公场所、设施设备（附照片）</w:t>
      </w:r>
    </w:p>
    <w:p w14:paraId="303B3495">
      <w:pPr>
        <w:pStyle w:val="4"/>
        <w:rPr>
          <w:rFonts w:hint="default" w:eastAsia="宋体" w:cs="Times New Roman" w:asciiTheme="minorHAnsi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12、报价</w:t>
      </w:r>
    </w:p>
    <w:p w14:paraId="3C7DDBFC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06B07CA3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3A4A0382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0A7B055B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7415477F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56CC8D53">
      <w:pPr>
        <w:rPr>
          <w:rFonts w:hint="eastAsia"/>
          <w:sz w:val="32"/>
          <w:szCs w:val="40"/>
          <w:lang w:eastAsia="zh-CN"/>
        </w:rPr>
      </w:pPr>
    </w:p>
    <w:p w14:paraId="7EECE406">
      <w:pPr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1</w:t>
      </w:r>
    </w:p>
    <w:p w14:paraId="3B90A068">
      <w:pPr>
        <w:pStyle w:val="10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商务评审表</w:t>
      </w:r>
    </w:p>
    <w:tbl>
      <w:tblPr>
        <w:tblStyle w:val="6"/>
        <w:tblpPr w:leftFromText="180" w:rightFromText="180" w:vertAnchor="text" w:horzAnchor="page" w:tblpX="1379" w:tblpY="645"/>
        <w:tblOverlap w:val="never"/>
        <w:tblW w:w="93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45"/>
        <w:gridCol w:w="990"/>
        <w:gridCol w:w="5553"/>
      </w:tblGrid>
      <w:tr w14:paraId="11B2E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49" w:type="dxa"/>
            <w:noWrap/>
            <w:vAlign w:val="center"/>
          </w:tcPr>
          <w:p w14:paraId="347BE1B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45" w:type="dxa"/>
            <w:noWrap/>
            <w:vAlign w:val="center"/>
          </w:tcPr>
          <w:p w14:paraId="741DEED8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90" w:type="dxa"/>
            <w:noWrap/>
            <w:vAlign w:val="center"/>
          </w:tcPr>
          <w:p w14:paraId="755386D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553" w:type="dxa"/>
            <w:noWrap/>
            <w:vAlign w:val="center"/>
          </w:tcPr>
          <w:p w14:paraId="104C1B6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48923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49" w:type="dxa"/>
            <w:tcBorders>
              <w:bottom w:val="single" w:color="auto" w:sz="4" w:space="0"/>
            </w:tcBorders>
            <w:noWrap/>
            <w:vAlign w:val="center"/>
          </w:tcPr>
          <w:p w14:paraId="6E687B3B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noWrap/>
            <w:vAlign w:val="center"/>
          </w:tcPr>
          <w:p w14:paraId="696FF224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合同业绩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/>
            <w:vAlign w:val="center"/>
          </w:tcPr>
          <w:p w14:paraId="1FB376F1">
            <w:pPr>
              <w:widowControl/>
              <w:spacing w:line="440" w:lineRule="exact"/>
              <w:ind w:right="-168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553" w:type="dxa"/>
            <w:noWrap/>
            <w:vAlign w:val="top"/>
          </w:tcPr>
          <w:p w14:paraId="11EAAE21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 w14:paraId="13BCFF14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近三年内承担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过的可行性研究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编制单位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、初步设计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编制单位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等招标代理、采购代理或类似咨询服务业绩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，每提供一个得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分，最高得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53FA1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49" w:type="dxa"/>
            <w:noWrap/>
            <w:vAlign w:val="center"/>
          </w:tcPr>
          <w:p w14:paraId="65037A21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noWrap/>
            <w:vAlign w:val="center"/>
          </w:tcPr>
          <w:p w14:paraId="5A80B73B">
            <w:pPr>
              <w:widowControl/>
              <w:spacing w:line="440" w:lineRule="exact"/>
              <w:ind w:right="74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人员配置</w:t>
            </w:r>
          </w:p>
        </w:tc>
        <w:tc>
          <w:tcPr>
            <w:tcW w:w="990" w:type="dxa"/>
            <w:noWrap/>
            <w:vAlign w:val="center"/>
          </w:tcPr>
          <w:p w14:paraId="7EAC72DA">
            <w:pPr>
              <w:widowControl/>
              <w:spacing w:line="440" w:lineRule="exact"/>
              <w:ind w:left="420" w:leftChars="0" w:right="74" w:rightChars="0" w:hanging="42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18分</w:t>
            </w:r>
          </w:p>
        </w:tc>
        <w:tc>
          <w:tcPr>
            <w:tcW w:w="5553" w:type="dxa"/>
            <w:noWrap/>
            <w:vAlign w:val="center"/>
          </w:tcPr>
          <w:p w14:paraId="6EA1FA3C">
            <w:pPr>
              <w:widowControl/>
              <w:spacing w:line="440" w:lineRule="exact"/>
              <w:ind w:right="-3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项目组成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员有一名具有政府采购类培训合格证的得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分，最高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分，其他专业人员配套得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分。</w:t>
            </w:r>
          </w:p>
          <w:p w14:paraId="3927B30B">
            <w:pPr>
              <w:widowControl/>
              <w:spacing w:line="440" w:lineRule="exact"/>
              <w:ind w:right="74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提供社保、近年政府采购类培训合格证、专业证书。</w:t>
            </w:r>
          </w:p>
        </w:tc>
      </w:tr>
      <w:tr w14:paraId="77A2F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37" w:type="dxa"/>
            <w:gridSpan w:val="4"/>
            <w:noWrap/>
            <w:vAlign w:val="center"/>
          </w:tcPr>
          <w:p w14:paraId="581C07FF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商务评分合计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分</w:t>
            </w:r>
          </w:p>
        </w:tc>
      </w:tr>
    </w:tbl>
    <w:p w14:paraId="511C0BF5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80B3BD0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C020BB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C14CCFC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B066FA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4BF9456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94957D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850177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6FFF12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414B9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A0878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E16B5C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3968EA4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1F2DE06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D0C7FA1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C37E2DB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E00CFBC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96EEBC7">
      <w:pPr>
        <w:numPr>
          <w:ilvl w:val="0"/>
          <w:numId w:val="0"/>
        </w:numPr>
        <w:snapToGrid w:val="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技术评审表</w:t>
      </w:r>
    </w:p>
    <w:tbl>
      <w:tblPr>
        <w:tblStyle w:val="6"/>
        <w:tblW w:w="9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97"/>
        <w:gridCol w:w="945"/>
        <w:gridCol w:w="5670"/>
      </w:tblGrid>
      <w:tr w14:paraId="247F5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1" w:type="dxa"/>
            <w:noWrap/>
            <w:vAlign w:val="center"/>
          </w:tcPr>
          <w:p w14:paraId="532EAEC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97" w:type="dxa"/>
            <w:noWrap/>
            <w:vAlign w:val="center"/>
          </w:tcPr>
          <w:p w14:paraId="191E689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45" w:type="dxa"/>
            <w:noWrap/>
            <w:vAlign w:val="center"/>
          </w:tcPr>
          <w:p w14:paraId="00E765C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670" w:type="dxa"/>
            <w:noWrap/>
            <w:vAlign w:val="center"/>
          </w:tcPr>
          <w:p w14:paraId="48AC2A9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7FC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noWrap/>
            <w:vAlign w:val="center"/>
          </w:tcPr>
          <w:p w14:paraId="4535EE93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14:paraId="3AB6B87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招标工作程序详细描述</w:t>
            </w:r>
          </w:p>
        </w:tc>
        <w:tc>
          <w:tcPr>
            <w:tcW w:w="945" w:type="dxa"/>
            <w:noWrap/>
            <w:vAlign w:val="center"/>
          </w:tcPr>
          <w:p w14:paraId="49C40326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97CEE0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1）有工作流程图；</w:t>
            </w:r>
          </w:p>
          <w:p w14:paraId="253AD32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（2）有清晰的工作流程说明；</w:t>
            </w:r>
          </w:p>
          <w:p w14:paraId="22D5FB47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说明：依据工作流程说明的合理、合规、合法、完善程度评分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168C5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noWrap/>
            <w:vAlign w:val="center"/>
          </w:tcPr>
          <w:p w14:paraId="46C47452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14:paraId="20339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招标工作进度保障措施</w:t>
            </w:r>
          </w:p>
        </w:tc>
        <w:tc>
          <w:tcPr>
            <w:tcW w:w="945" w:type="dxa"/>
            <w:noWrap/>
            <w:vAlign w:val="center"/>
          </w:tcPr>
          <w:p w14:paraId="0E1BB6E8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2F13A123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（1）有专门负责与采购人招采对接的项目负责人及工作人员；</w:t>
            </w:r>
          </w:p>
          <w:p w14:paraId="320DE845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（2）有满足开展采购工作的专业人员、技术与硬件设施、电子评标等保障措施；</w:t>
            </w:r>
          </w:p>
          <w:p w14:paraId="3960D37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（3）有高效的项目响应措施；</w:t>
            </w:r>
          </w:p>
          <w:p w14:paraId="4696AA3F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（4）有严格的纠错及防范违规的措施；</w:t>
            </w:r>
          </w:p>
          <w:p w14:paraId="25B40B8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（5）有突发事件处理预案。</w:t>
            </w:r>
          </w:p>
          <w:p w14:paraId="046C895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说明：依据进度保障措施说明的合理、合规、合法、完善程度评分，每项2分；</w:t>
            </w:r>
          </w:p>
        </w:tc>
      </w:tr>
      <w:tr w14:paraId="141EE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67D2B6B6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97" w:type="dxa"/>
            <w:noWrap/>
            <w:vAlign w:val="center"/>
          </w:tcPr>
          <w:p w14:paraId="67B8595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招标工作质量保证措施</w:t>
            </w:r>
          </w:p>
        </w:tc>
        <w:tc>
          <w:tcPr>
            <w:tcW w:w="945" w:type="dxa"/>
            <w:noWrap/>
            <w:vAlign w:val="center"/>
          </w:tcPr>
          <w:p w14:paraId="4DD46742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181C2D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（1）有制作高质量的采购文件的措施；</w:t>
            </w:r>
          </w:p>
          <w:p w14:paraId="3F7ED2EA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（2）有防止围标、串标，能形成有效竞争的措施；</w:t>
            </w:r>
          </w:p>
          <w:p w14:paraId="61705167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（3）有保证满足用户合法采购需求的措施；</w:t>
            </w:r>
          </w:p>
          <w:p w14:paraId="0649D02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（4）有严格的保密措施；</w:t>
            </w:r>
          </w:p>
          <w:p w14:paraId="6672646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（5）处理质疑投诉的经验或措施。</w:t>
            </w:r>
          </w:p>
          <w:p w14:paraId="3B9B1DE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说明：依据质量保证说明的合理、合规、合法、完善程度评分，每项2分；</w:t>
            </w:r>
          </w:p>
        </w:tc>
      </w:tr>
      <w:tr w14:paraId="400F9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52ABEC71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7" w:type="dxa"/>
            <w:noWrap/>
            <w:vAlign w:val="center"/>
          </w:tcPr>
          <w:p w14:paraId="0A9FD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资料管理措施</w:t>
            </w:r>
          </w:p>
          <w:p w14:paraId="19F193F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 w14:paraId="3F0AC3BC">
            <w:pPr>
              <w:spacing w:line="4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2F8EDE1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（1）有完善的档案存档制度；</w:t>
            </w:r>
          </w:p>
          <w:p w14:paraId="72E7397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（2）有严格的档案交接制度；</w:t>
            </w:r>
          </w:p>
          <w:p w14:paraId="4B1A687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（3）有安全的档案保存地方；</w:t>
            </w:r>
          </w:p>
          <w:p w14:paraId="31EBCCA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（4）有严格的档案调阅制度；</w:t>
            </w:r>
          </w:p>
          <w:p w14:paraId="0F9B46E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（5）有严格的档案保密制度与保密措施。</w:t>
            </w:r>
          </w:p>
          <w:p w14:paraId="1AA8EC2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说明：依据资料管理措施的合理、合规、合法、完善程度评分，每项2分；</w:t>
            </w:r>
          </w:p>
        </w:tc>
      </w:tr>
      <w:tr w14:paraId="3939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3" w:type="dxa"/>
            <w:gridSpan w:val="4"/>
            <w:noWrap/>
            <w:vAlign w:val="center"/>
          </w:tcPr>
          <w:p w14:paraId="4A16ABC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技术评分合计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68E867ED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评审表</w:t>
      </w:r>
    </w:p>
    <w:p w14:paraId="3C55BAEF"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6"/>
        <w:tblW w:w="9465" w:type="dxa"/>
        <w:tblInd w:w="-42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50"/>
        <w:gridCol w:w="3060"/>
      </w:tblGrid>
      <w:tr w14:paraId="5311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55" w:type="dxa"/>
            <w:noWrap/>
            <w:vAlign w:val="center"/>
          </w:tcPr>
          <w:p w14:paraId="2D61A35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250" w:type="dxa"/>
            <w:noWrap/>
            <w:vAlign w:val="center"/>
          </w:tcPr>
          <w:p w14:paraId="71EFCA4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3060" w:type="dxa"/>
            <w:noWrap/>
            <w:vAlign w:val="center"/>
          </w:tcPr>
          <w:p w14:paraId="62B2B95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</w:tr>
      <w:tr w14:paraId="64A60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155" w:type="dxa"/>
            <w:noWrap/>
            <w:vAlign w:val="center"/>
          </w:tcPr>
          <w:p w14:paraId="49D44F68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250" w:type="dxa"/>
            <w:noWrap/>
            <w:vAlign w:val="center"/>
          </w:tcPr>
          <w:p w14:paraId="2A79C437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根据国家计委（计价格【2002】1980号）计费标准，折扣后最低的投标报价为评标基准价，其价格分为满分30分。其他单位的价格分统一按照下列公式计算：</w:t>
            </w:r>
          </w:p>
          <w:p w14:paraId="6D2D034C">
            <w:pPr>
              <w:spacing w:line="4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(最低报价/投标报价)*最大分值</w:t>
            </w:r>
          </w:p>
        </w:tc>
        <w:tc>
          <w:tcPr>
            <w:tcW w:w="3060" w:type="dxa"/>
            <w:noWrap/>
            <w:vAlign w:val="center"/>
          </w:tcPr>
          <w:p w14:paraId="0EBF1F7E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40分</w:t>
            </w:r>
          </w:p>
        </w:tc>
      </w:tr>
      <w:tr w14:paraId="23184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559C5A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报价评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04861BCA">
      <w:p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C1C6C4"/>
    <w:p w14:paraId="0957ED7E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5D451E94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2AC1B4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5A84325B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7D5F7EB8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2C71A3A6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7E06EC46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9E3EA0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8BEB7CF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F080DE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66D2FEF5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64817A68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3C7920F0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DD5B60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</w:p>
    <w:p w14:paraId="67324B53"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1、文件的打印</w:t>
      </w:r>
    </w:p>
    <w:p w14:paraId="0F5C9088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响应文件分一正两副，打印3套胶装，并打包密封于一个包装袋内加盖公章，如不进行密封视为废文件处理，不予接收，评审会议开启前不得拆封。</w:t>
      </w:r>
    </w:p>
    <w:p w14:paraId="1C32C7FB">
      <w:pPr>
        <w:numPr>
          <w:ilvl w:val="0"/>
          <w:numId w:val="0"/>
        </w:numPr>
        <w:ind w:left="0" w:leftChars="0"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2、遴选过程和结果 </w:t>
      </w:r>
    </w:p>
    <w:p w14:paraId="67ABE688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遴选会议邀请3名评审专家，根据响应文件内容采用综合打分法，择优选出1家服务单位，现场宣布遴选结果，不进行网上公示。</w:t>
      </w:r>
    </w:p>
    <w:p w14:paraId="2443C3E5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2347DE78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27364B0B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 w14:paraId="21AB21F2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 w14:paraId="54103EC7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 w14:paraId="06BD8B25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FA65AD"/>
    <w:rsid w:val="01FF3BC3"/>
    <w:rsid w:val="02581A3B"/>
    <w:rsid w:val="036D4C61"/>
    <w:rsid w:val="043B0878"/>
    <w:rsid w:val="04857B68"/>
    <w:rsid w:val="061F6226"/>
    <w:rsid w:val="06444952"/>
    <w:rsid w:val="06BD229F"/>
    <w:rsid w:val="07FD6DF7"/>
    <w:rsid w:val="088776BF"/>
    <w:rsid w:val="08F57ACE"/>
    <w:rsid w:val="093F7E29"/>
    <w:rsid w:val="0A147970"/>
    <w:rsid w:val="0A334D52"/>
    <w:rsid w:val="0A6C3DC0"/>
    <w:rsid w:val="0B3B4488"/>
    <w:rsid w:val="0BB2614A"/>
    <w:rsid w:val="0BE96BD9"/>
    <w:rsid w:val="0C590374"/>
    <w:rsid w:val="0DF742E8"/>
    <w:rsid w:val="0F1E0895"/>
    <w:rsid w:val="1034712E"/>
    <w:rsid w:val="107132C1"/>
    <w:rsid w:val="10A92850"/>
    <w:rsid w:val="11292A0B"/>
    <w:rsid w:val="112F3D99"/>
    <w:rsid w:val="114B66A6"/>
    <w:rsid w:val="11553800"/>
    <w:rsid w:val="11CC783A"/>
    <w:rsid w:val="120E36D9"/>
    <w:rsid w:val="13547AE7"/>
    <w:rsid w:val="13893C35"/>
    <w:rsid w:val="13F15336"/>
    <w:rsid w:val="14226301"/>
    <w:rsid w:val="142E5C37"/>
    <w:rsid w:val="15333622"/>
    <w:rsid w:val="160C75E7"/>
    <w:rsid w:val="17982698"/>
    <w:rsid w:val="183D6D9C"/>
    <w:rsid w:val="185C36C6"/>
    <w:rsid w:val="193208CA"/>
    <w:rsid w:val="194F322A"/>
    <w:rsid w:val="1A7D3400"/>
    <w:rsid w:val="1B177533"/>
    <w:rsid w:val="1BF81957"/>
    <w:rsid w:val="1C1656C3"/>
    <w:rsid w:val="1C2F4C4D"/>
    <w:rsid w:val="1C5F051A"/>
    <w:rsid w:val="1D470009"/>
    <w:rsid w:val="1D6848BB"/>
    <w:rsid w:val="1D8E3390"/>
    <w:rsid w:val="1DDC2BB3"/>
    <w:rsid w:val="1F5F16AB"/>
    <w:rsid w:val="20852D53"/>
    <w:rsid w:val="209459C7"/>
    <w:rsid w:val="20996501"/>
    <w:rsid w:val="22250664"/>
    <w:rsid w:val="22BB548D"/>
    <w:rsid w:val="22D30A28"/>
    <w:rsid w:val="22E245D2"/>
    <w:rsid w:val="23A128D5"/>
    <w:rsid w:val="248E593E"/>
    <w:rsid w:val="25E42F4C"/>
    <w:rsid w:val="26840EC9"/>
    <w:rsid w:val="26D92385"/>
    <w:rsid w:val="2737704C"/>
    <w:rsid w:val="274E68CF"/>
    <w:rsid w:val="27EE0932"/>
    <w:rsid w:val="280B656E"/>
    <w:rsid w:val="289E5D8E"/>
    <w:rsid w:val="28E11C73"/>
    <w:rsid w:val="28F159FD"/>
    <w:rsid w:val="29C015DB"/>
    <w:rsid w:val="29D543D3"/>
    <w:rsid w:val="2A5F2BA2"/>
    <w:rsid w:val="2AE902D6"/>
    <w:rsid w:val="2B852ADC"/>
    <w:rsid w:val="2BCD7221"/>
    <w:rsid w:val="2C251BC9"/>
    <w:rsid w:val="2C7F752B"/>
    <w:rsid w:val="2CDE404E"/>
    <w:rsid w:val="2D2B2524"/>
    <w:rsid w:val="2D2C32D2"/>
    <w:rsid w:val="2D7746A6"/>
    <w:rsid w:val="2E4B1DBB"/>
    <w:rsid w:val="2F4D56BE"/>
    <w:rsid w:val="2F584F17"/>
    <w:rsid w:val="30442EF4"/>
    <w:rsid w:val="30BB2AFC"/>
    <w:rsid w:val="30C30F57"/>
    <w:rsid w:val="30C711DB"/>
    <w:rsid w:val="31293F10"/>
    <w:rsid w:val="317365DD"/>
    <w:rsid w:val="31CF685F"/>
    <w:rsid w:val="32DC1068"/>
    <w:rsid w:val="335A65FC"/>
    <w:rsid w:val="33664C04"/>
    <w:rsid w:val="33E46909"/>
    <w:rsid w:val="33FA5816"/>
    <w:rsid w:val="3412672F"/>
    <w:rsid w:val="3417273F"/>
    <w:rsid w:val="34897199"/>
    <w:rsid w:val="34B50E1C"/>
    <w:rsid w:val="35092E2E"/>
    <w:rsid w:val="35F6745B"/>
    <w:rsid w:val="3649461B"/>
    <w:rsid w:val="36820E79"/>
    <w:rsid w:val="36A93B22"/>
    <w:rsid w:val="36BE1E2E"/>
    <w:rsid w:val="3778743A"/>
    <w:rsid w:val="380A05F1"/>
    <w:rsid w:val="382F0343"/>
    <w:rsid w:val="38514471"/>
    <w:rsid w:val="397F489B"/>
    <w:rsid w:val="3A2C2CB0"/>
    <w:rsid w:val="3A304839"/>
    <w:rsid w:val="3D000214"/>
    <w:rsid w:val="3DE47CE0"/>
    <w:rsid w:val="3EA46DA1"/>
    <w:rsid w:val="3EA8452D"/>
    <w:rsid w:val="3F2226C4"/>
    <w:rsid w:val="3FF102E8"/>
    <w:rsid w:val="400022D9"/>
    <w:rsid w:val="402266F3"/>
    <w:rsid w:val="406651BD"/>
    <w:rsid w:val="409F5F96"/>
    <w:rsid w:val="40ED7BF8"/>
    <w:rsid w:val="41124699"/>
    <w:rsid w:val="42005235"/>
    <w:rsid w:val="430336DD"/>
    <w:rsid w:val="436C6603"/>
    <w:rsid w:val="4415656C"/>
    <w:rsid w:val="446379C6"/>
    <w:rsid w:val="448C7D75"/>
    <w:rsid w:val="44974855"/>
    <w:rsid w:val="45083639"/>
    <w:rsid w:val="4541465B"/>
    <w:rsid w:val="457619EE"/>
    <w:rsid w:val="465A6BE7"/>
    <w:rsid w:val="4678564F"/>
    <w:rsid w:val="46BF536D"/>
    <w:rsid w:val="46C152D8"/>
    <w:rsid w:val="47134FE8"/>
    <w:rsid w:val="47D67F9D"/>
    <w:rsid w:val="48235753"/>
    <w:rsid w:val="49CC2EDA"/>
    <w:rsid w:val="49D5105C"/>
    <w:rsid w:val="49FD6207"/>
    <w:rsid w:val="4A745D9D"/>
    <w:rsid w:val="4AE61FD9"/>
    <w:rsid w:val="4B090BDC"/>
    <w:rsid w:val="4B247E30"/>
    <w:rsid w:val="4BBC5A8A"/>
    <w:rsid w:val="4BC15012"/>
    <w:rsid w:val="4C03562B"/>
    <w:rsid w:val="4C442636"/>
    <w:rsid w:val="4CCA6149"/>
    <w:rsid w:val="4CE92A73"/>
    <w:rsid w:val="4E223F92"/>
    <w:rsid w:val="4E4E3631"/>
    <w:rsid w:val="4E77328C"/>
    <w:rsid w:val="4EB8094F"/>
    <w:rsid w:val="4FAC5493"/>
    <w:rsid w:val="504B480E"/>
    <w:rsid w:val="512C200E"/>
    <w:rsid w:val="52293911"/>
    <w:rsid w:val="52BC07CA"/>
    <w:rsid w:val="5366052A"/>
    <w:rsid w:val="5394300C"/>
    <w:rsid w:val="53A21BCD"/>
    <w:rsid w:val="53B11E10"/>
    <w:rsid w:val="53DE52FF"/>
    <w:rsid w:val="55314FB7"/>
    <w:rsid w:val="55664402"/>
    <w:rsid w:val="5588452C"/>
    <w:rsid w:val="558E7E1C"/>
    <w:rsid w:val="55994AE4"/>
    <w:rsid w:val="55DF4A13"/>
    <w:rsid w:val="55E32420"/>
    <w:rsid w:val="564A6158"/>
    <w:rsid w:val="566A0F33"/>
    <w:rsid w:val="56955A19"/>
    <w:rsid w:val="56CB4F97"/>
    <w:rsid w:val="5714693E"/>
    <w:rsid w:val="572976C7"/>
    <w:rsid w:val="592554A0"/>
    <w:rsid w:val="597902FC"/>
    <w:rsid w:val="59DA5805"/>
    <w:rsid w:val="59DE3233"/>
    <w:rsid w:val="59FE5684"/>
    <w:rsid w:val="5A6C60F1"/>
    <w:rsid w:val="5B9718EC"/>
    <w:rsid w:val="5CF35248"/>
    <w:rsid w:val="5D1256CE"/>
    <w:rsid w:val="5D9702C9"/>
    <w:rsid w:val="5DE04616"/>
    <w:rsid w:val="5E53564E"/>
    <w:rsid w:val="5E6C0819"/>
    <w:rsid w:val="5E761C8C"/>
    <w:rsid w:val="5FFD7DE8"/>
    <w:rsid w:val="5FFF5CB2"/>
    <w:rsid w:val="60AF2097"/>
    <w:rsid w:val="61025A59"/>
    <w:rsid w:val="61035617"/>
    <w:rsid w:val="61EE77CB"/>
    <w:rsid w:val="628765E5"/>
    <w:rsid w:val="62E96ED1"/>
    <w:rsid w:val="633F4CF0"/>
    <w:rsid w:val="634F44B2"/>
    <w:rsid w:val="6410048D"/>
    <w:rsid w:val="6578206A"/>
    <w:rsid w:val="66903B07"/>
    <w:rsid w:val="66FD2002"/>
    <w:rsid w:val="673A0E55"/>
    <w:rsid w:val="674C7A2E"/>
    <w:rsid w:val="67CC6DC1"/>
    <w:rsid w:val="68AD37D3"/>
    <w:rsid w:val="68BE2BAE"/>
    <w:rsid w:val="696D1EDE"/>
    <w:rsid w:val="69780FAF"/>
    <w:rsid w:val="699D0A15"/>
    <w:rsid w:val="6A786D8C"/>
    <w:rsid w:val="6A82737F"/>
    <w:rsid w:val="6B7043C1"/>
    <w:rsid w:val="6BF40694"/>
    <w:rsid w:val="6C4A319E"/>
    <w:rsid w:val="6C871509"/>
    <w:rsid w:val="6C9C1458"/>
    <w:rsid w:val="6D3D45F9"/>
    <w:rsid w:val="6D55773C"/>
    <w:rsid w:val="6D586B2B"/>
    <w:rsid w:val="6D5B6146"/>
    <w:rsid w:val="6DE85FD7"/>
    <w:rsid w:val="6EFF3FF9"/>
    <w:rsid w:val="6F4436E1"/>
    <w:rsid w:val="6FDB386D"/>
    <w:rsid w:val="703025E3"/>
    <w:rsid w:val="70312D7E"/>
    <w:rsid w:val="71714726"/>
    <w:rsid w:val="717A69A0"/>
    <w:rsid w:val="71926986"/>
    <w:rsid w:val="73F676A0"/>
    <w:rsid w:val="743D52CE"/>
    <w:rsid w:val="74535F81"/>
    <w:rsid w:val="74730CF0"/>
    <w:rsid w:val="747B5DF7"/>
    <w:rsid w:val="748D063B"/>
    <w:rsid w:val="74A25132"/>
    <w:rsid w:val="74B3476A"/>
    <w:rsid w:val="756B19C7"/>
    <w:rsid w:val="76126817"/>
    <w:rsid w:val="777D3C34"/>
    <w:rsid w:val="77D45F4A"/>
    <w:rsid w:val="78F32400"/>
    <w:rsid w:val="79733540"/>
    <w:rsid w:val="7A214D4A"/>
    <w:rsid w:val="7A826D97"/>
    <w:rsid w:val="7A9B522E"/>
    <w:rsid w:val="7ABE7C90"/>
    <w:rsid w:val="7AE57144"/>
    <w:rsid w:val="7B3D7FFD"/>
    <w:rsid w:val="7BE44282"/>
    <w:rsid w:val="7C9E08D4"/>
    <w:rsid w:val="7D197F5B"/>
    <w:rsid w:val="7D2708CA"/>
    <w:rsid w:val="7DC119CE"/>
    <w:rsid w:val="7E2272E3"/>
    <w:rsid w:val="7F74591C"/>
    <w:rsid w:val="7F7812C2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1272</Words>
  <Characters>1317</Characters>
  <Lines>4</Lines>
  <Paragraphs>1</Paragraphs>
  <TotalTime>0</TotalTime>
  <ScaleCrop>false</ScaleCrop>
  <LinksUpToDate>false</LinksUpToDate>
  <CharactersWithSpaces>1381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2025-08-06T01:20:00Z</cp:lastPrinted>
  <dcterms:modified xsi:type="dcterms:W3CDTF">2026-04-03T02:53:14Z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8059B0EAAC424EBEA6B819BE164FBAC6_13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