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8B7D3">
      <w:pPr>
        <w:rPr>
          <w:rFonts w:hint="eastAsia" w:ascii="方正大标宋简体" w:hAnsi="方正大标宋简体" w:eastAsia="方正大标宋简体" w:cs="方正大标宋简体"/>
          <w:sz w:val="40"/>
          <w:szCs w:val="48"/>
        </w:rPr>
      </w:pPr>
    </w:p>
    <w:p w14:paraId="0A916A88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附件：</w:t>
      </w:r>
    </w:p>
    <w:p w14:paraId="16223A5F"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36"/>
          <w:szCs w:val="44"/>
        </w:rPr>
        <w:t>农村集体经济组织登记证书遗失情况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96"/>
        <w:gridCol w:w="1586"/>
        <w:gridCol w:w="2727"/>
      </w:tblGrid>
      <w:tr w14:paraId="091E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1F35BE6F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3329" w:type="dxa"/>
          </w:tcPr>
          <w:p w14:paraId="3CE66D81">
            <w:pPr>
              <w:jc w:val="left"/>
            </w:pPr>
            <w:r>
              <w:rPr>
                <w:rFonts w:hint="eastAsia"/>
              </w:rPr>
              <w:t>组织名称</w:t>
            </w:r>
          </w:p>
        </w:tc>
        <w:tc>
          <w:tcPr>
            <w:tcW w:w="1599" w:type="dxa"/>
          </w:tcPr>
          <w:p w14:paraId="4E6391E1">
            <w:pPr>
              <w:jc w:val="left"/>
            </w:pPr>
            <w:r>
              <w:rPr>
                <w:rFonts w:hint="eastAsia"/>
              </w:rPr>
              <w:t>遗失证件内容</w:t>
            </w:r>
          </w:p>
        </w:tc>
        <w:tc>
          <w:tcPr>
            <w:tcW w:w="2651" w:type="dxa"/>
          </w:tcPr>
          <w:p w14:paraId="2C5ADC2C">
            <w:pPr>
              <w:jc w:val="left"/>
            </w:pPr>
            <w:r>
              <w:rPr>
                <w:rFonts w:hint="eastAsia"/>
              </w:rPr>
              <w:t>统一社会信用代码</w:t>
            </w:r>
          </w:p>
        </w:tc>
      </w:tr>
      <w:tr w14:paraId="5BEC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109BEC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29" w:type="dxa"/>
          </w:tcPr>
          <w:p w14:paraId="513B0933">
            <w:pPr>
              <w:jc w:val="left"/>
            </w:pPr>
            <w:r>
              <w:rPr>
                <w:rFonts w:hint="eastAsia"/>
              </w:rPr>
              <w:t>天镇县逯家湾镇</w:t>
            </w:r>
            <w:r>
              <w:rPr>
                <w:rFonts w:hint="eastAsia"/>
                <w:lang w:val="en-US" w:eastAsia="zh-CN"/>
              </w:rPr>
              <w:t>夏家沟</w:t>
            </w:r>
            <w:r>
              <w:rPr>
                <w:rFonts w:hint="eastAsia"/>
              </w:rPr>
              <w:t>村股份经济合作社</w:t>
            </w:r>
          </w:p>
        </w:tc>
        <w:tc>
          <w:tcPr>
            <w:tcW w:w="1599" w:type="dxa"/>
          </w:tcPr>
          <w:p w14:paraId="1D23AE4E">
            <w:pPr>
              <w:jc w:val="left"/>
            </w:pPr>
            <w:r>
              <w:rPr>
                <w:rFonts w:hint="eastAsia"/>
              </w:rPr>
              <w:t>登记证及公章全丢失</w:t>
            </w:r>
          </w:p>
        </w:tc>
        <w:tc>
          <w:tcPr>
            <w:tcW w:w="2651" w:type="dxa"/>
          </w:tcPr>
          <w:p w14:paraId="0F72A91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N2140222MF4659667U</w:t>
            </w:r>
          </w:p>
        </w:tc>
      </w:tr>
      <w:tr w14:paraId="2A8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3830435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29" w:type="dxa"/>
          </w:tcPr>
          <w:p w14:paraId="0540B7AD">
            <w:pPr>
              <w:jc w:val="left"/>
            </w:pPr>
            <w:r>
              <w:rPr>
                <w:rFonts w:hint="eastAsia"/>
              </w:rPr>
              <w:t>天镇县逯家湾镇</w:t>
            </w:r>
            <w:r>
              <w:rPr>
                <w:rFonts w:hint="eastAsia"/>
                <w:lang w:val="en-US" w:eastAsia="zh-CN"/>
              </w:rPr>
              <w:t>下湾村</w:t>
            </w:r>
            <w:r>
              <w:rPr>
                <w:rFonts w:hint="eastAsia"/>
              </w:rPr>
              <w:t>股份经济合作社</w:t>
            </w:r>
          </w:p>
        </w:tc>
        <w:tc>
          <w:tcPr>
            <w:tcW w:w="1599" w:type="dxa"/>
            <w:shd w:val="clear" w:color="auto" w:fill="auto"/>
          </w:tcPr>
          <w:p w14:paraId="02B45043">
            <w:pPr>
              <w:jc w:val="left"/>
            </w:pPr>
            <w:r>
              <w:rPr>
                <w:rFonts w:hint="eastAsia"/>
              </w:rPr>
              <w:t>登记证及公章全丢失</w:t>
            </w:r>
          </w:p>
        </w:tc>
        <w:tc>
          <w:tcPr>
            <w:tcW w:w="2651" w:type="dxa"/>
          </w:tcPr>
          <w:p w14:paraId="0596F5B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N2140222MF4780387M</w:t>
            </w:r>
          </w:p>
        </w:tc>
      </w:tr>
      <w:tr w14:paraId="2B7B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1D5048F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29" w:type="dxa"/>
          </w:tcPr>
          <w:p w14:paraId="0F739E03">
            <w:pPr>
              <w:jc w:val="left"/>
            </w:pPr>
            <w:r>
              <w:rPr>
                <w:rFonts w:hint="eastAsia"/>
              </w:rPr>
              <w:t>天镇县逯家湾镇</w:t>
            </w:r>
            <w:r>
              <w:rPr>
                <w:rFonts w:hint="eastAsia"/>
                <w:lang w:val="en-US" w:eastAsia="zh-CN"/>
              </w:rPr>
              <w:t>白舍科村</w:t>
            </w:r>
            <w:r>
              <w:rPr>
                <w:rFonts w:hint="eastAsia"/>
              </w:rPr>
              <w:t>股份经济合作社</w:t>
            </w:r>
          </w:p>
        </w:tc>
        <w:tc>
          <w:tcPr>
            <w:tcW w:w="1599" w:type="dxa"/>
            <w:shd w:val="clear" w:color="auto" w:fill="auto"/>
          </w:tcPr>
          <w:p w14:paraId="3D2A959A">
            <w:pPr>
              <w:jc w:val="left"/>
            </w:pPr>
            <w:r>
              <w:rPr>
                <w:rFonts w:hint="eastAsia"/>
              </w:rPr>
              <w:t>登记证及公章全丢失</w:t>
            </w:r>
          </w:p>
        </w:tc>
        <w:tc>
          <w:tcPr>
            <w:tcW w:w="2651" w:type="dxa"/>
          </w:tcPr>
          <w:p w14:paraId="5C77D26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N21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40222MF47622693</w:t>
            </w:r>
          </w:p>
        </w:tc>
      </w:tr>
      <w:tr w14:paraId="64E8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1C1B30C3"/>
        </w:tc>
        <w:tc>
          <w:tcPr>
            <w:tcW w:w="3329" w:type="dxa"/>
          </w:tcPr>
          <w:p w14:paraId="7B9376CB"/>
        </w:tc>
        <w:tc>
          <w:tcPr>
            <w:tcW w:w="1599" w:type="dxa"/>
          </w:tcPr>
          <w:p w14:paraId="74159CB7"/>
        </w:tc>
        <w:tc>
          <w:tcPr>
            <w:tcW w:w="2651" w:type="dxa"/>
          </w:tcPr>
          <w:p w14:paraId="3970EF55"/>
        </w:tc>
      </w:tr>
      <w:tr w14:paraId="1CAB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28FD703E"/>
        </w:tc>
        <w:tc>
          <w:tcPr>
            <w:tcW w:w="3329" w:type="dxa"/>
          </w:tcPr>
          <w:p w14:paraId="07856D9A"/>
        </w:tc>
        <w:tc>
          <w:tcPr>
            <w:tcW w:w="1599" w:type="dxa"/>
          </w:tcPr>
          <w:p w14:paraId="6FDD4D53"/>
        </w:tc>
        <w:tc>
          <w:tcPr>
            <w:tcW w:w="2651" w:type="dxa"/>
          </w:tcPr>
          <w:p w14:paraId="709D9C9B"/>
        </w:tc>
      </w:tr>
      <w:tr w14:paraId="6101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72B5A2A5"/>
        </w:tc>
        <w:tc>
          <w:tcPr>
            <w:tcW w:w="3329" w:type="dxa"/>
          </w:tcPr>
          <w:p w14:paraId="70B39948"/>
        </w:tc>
        <w:tc>
          <w:tcPr>
            <w:tcW w:w="1599" w:type="dxa"/>
          </w:tcPr>
          <w:p w14:paraId="7E372929"/>
        </w:tc>
        <w:tc>
          <w:tcPr>
            <w:tcW w:w="2651" w:type="dxa"/>
          </w:tcPr>
          <w:p w14:paraId="038D7030"/>
        </w:tc>
      </w:tr>
      <w:tr w14:paraId="3D46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1CF88C16"/>
        </w:tc>
        <w:tc>
          <w:tcPr>
            <w:tcW w:w="3329" w:type="dxa"/>
          </w:tcPr>
          <w:p w14:paraId="4B6A1456"/>
        </w:tc>
        <w:tc>
          <w:tcPr>
            <w:tcW w:w="1599" w:type="dxa"/>
          </w:tcPr>
          <w:p w14:paraId="61D3B814"/>
        </w:tc>
        <w:tc>
          <w:tcPr>
            <w:tcW w:w="2651" w:type="dxa"/>
          </w:tcPr>
          <w:p w14:paraId="5CF408C7"/>
        </w:tc>
      </w:tr>
      <w:tr w14:paraId="7625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9" w:type="dxa"/>
          </w:tcPr>
          <w:p w14:paraId="157DB2FB"/>
        </w:tc>
        <w:tc>
          <w:tcPr>
            <w:tcW w:w="3329" w:type="dxa"/>
          </w:tcPr>
          <w:p w14:paraId="16B452AB"/>
        </w:tc>
        <w:tc>
          <w:tcPr>
            <w:tcW w:w="1599" w:type="dxa"/>
          </w:tcPr>
          <w:p w14:paraId="3A1D9AC9"/>
        </w:tc>
        <w:tc>
          <w:tcPr>
            <w:tcW w:w="2651" w:type="dxa"/>
          </w:tcPr>
          <w:p w14:paraId="087B9EEA"/>
        </w:tc>
      </w:tr>
    </w:tbl>
    <w:p w14:paraId="20B286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NWI1MzlkNTg0Njg2ZDliNWVmZTljYzM3Mzc1YzQifQ=="/>
  </w:docVars>
  <w:rsids>
    <w:rsidRoot w:val="63AD4B55"/>
    <w:rsid w:val="00940361"/>
    <w:rsid w:val="00FB4A7F"/>
    <w:rsid w:val="017F12EB"/>
    <w:rsid w:val="02595FE8"/>
    <w:rsid w:val="041C02A7"/>
    <w:rsid w:val="059A7B59"/>
    <w:rsid w:val="061B31A7"/>
    <w:rsid w:val="062A122C"/>
    <w:rsid w:val="06E81099"/>
    <w:rsid w:val="086F24F4"/>
    <w:rsid w:val="0AD152D5"/>
    <w:rsid w:val="0BD655B3"/>
    <w:rsid w:val="0C005ABF"/>
    <w:rsid w:val="0E7A55B0"/>
    <w:rsid w:val="0F156355"/>
    <w:rsid w:val="0F5116AE"/>
    <w:rsid w:val="0FE620D5"/>
    <w:rsid w:val="10D648D4"/>
    <w:rsid w:val="116B706D"/>
    <w:rsid w:val="13F707BE"/>
    <w:rsid w:val="17A77181"/>
    <w:rsid w:val="18783EE8"/>
    <w:rsid w:val="18AE0875"/>
    <w:rsid w:val="1B206581"/>
    <w:rsid w:val="1C2019B2"/>
    <w:rsid w:val="1FE614FE"/>
    <w:rsid w:val="203D01A7"/>
    <w:rsid w:val="23641DD8"/>
    <w:rsid w:val="23D82A3F"/>
    <w:rsid w:val="253B2958"/>
    <w:rsid w:val="25CA13D6"/>
    <w:rsid w:val="25EB7912"/>
    <w:rsid w:val="282A6A75"/>
    <w:rsid w:val="29B92A03"/>
    <w:rsid w:val="2A036C62"/>
    <w:rsid w:val="2ABC352B"/>
    <w:rsid w:val="2B013EA2"/>
    <w:rsid w:val="2E2F20FF"/>
    <w:rsid w:val="309F44FF"/>
    <w:rsid w:val="311D10E1"/>
    <w:rsid w:val="34404BD5"/>
    <w:rsid w:val="36A66A34"/>
    <w:rsid w:val="36D25B6C"/>
    <w:rsid w:val="385E5BBE"/>
    <w:rsid w:val="390A1721"/>
    <w:rsid w:val="3A255E53"/>
    <w:rsid w:val="3F0C38B2"/>
    <w:rsid w:val="3FED5026"/>
    <w:rsid w:val="43BD4856"/>
    <w:rsid w:val="43FA44CC"/>
    <w:rsid w:val="44995835"/>
    <w:rsid w:val="450B2EB7"/>
    <w:rsid w:val="464A5DD4"/>
    <w:rsid w:val="46BA2397"/>
    <w:rsid w:val="4785731B"/>
    <w:rsid w:val="4917422E"/>
    <w:rsid w:val="4940700E"/>
    <w:rsid w:val="49A504EE"/>
    <w:rsid w:val="4D8A33F8"/>
    <w:rsid w:val="53F46111"/>
    <w:rsid w:val="54283E93"/>
    <w:rsid w:val="561E6F2A"/>
    <w:rsid w:val="598E5973"/>
    <w:rsid w:val="5D0D77ED"/>
    <w:rsid w:val="62893B69"/>
    <w:rsid w:val="62A71F9C"/>
    <w:rsid w:val="62F262E1"/>
    <w:rsid w:val="6314191D"/>
    <w:rsid w:val="63AD4B55"/>
    <w:rsid w:val="652E3589"/>
    <w:rsid w:val="67B60A73"/>
    <w:rsid w:val="69B745FF"/>
    <w:rsid w:val="6C693795"/>
    <w:rsid w:val="6CC95DEA"/>
    <w:rsid w:val="700346D4"/>
    <w:rsid w:val="70FD6924"/>
    <w:rsid w:val="71170D19"/>
    <w:rsid w:val="742E7A60"/>
    <w:rsid w:val="75A511B3"/>
    <w:rsid w:val="75B64CF4"/>
    <w:rsid w:val="78043342"/>
    <w:rsid w:val="79C351DF"/>
    <w:rsid w:val="7BBE6EC7"/>
    <w:rsid w:val="7BC17E4C"/>
    <w:rsid w:val="7F7F0059"/>
    <w:rsid w:val="7FCC15A4"/>
    <w:rsid w:val="FFE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1</Lines>
  <Paragraphs>1</Paragraphs>
  <TotalTime>15</TotalTime>
  <ScaleCrop>false</ScaleCrop>
  <LinksUpToDate>false</LinksUpToDate>
  <CharactersWithSpaces>118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2025-05-21T01:10:00Z</dcterms:created>
  <dc:creator>一直在等你</dc:creator>
  <cp:lastModifiedBy>huawwei</cp:lastModifiedBy>
  <cp:lastPrinted>2026-04-28T15:26:26Z</cp:lastPrinted>
  <dcterms:modified xsi:type="dcterms:W3CDTF">2026-04-28T15:28:38Z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584A91F3F44BE64CA661F069EA4DE164_43</vt:lpwstr>
  </property>
  <property fmtid="{D5CDD505-2E9C-101B-9397-08002B2CF9AE}" pid="4" name="KSOTemplateDocerSaveRecord">
    <vt:lpwstr>eyJoZGlkIjoiYWRlNTc4MTgyMjI0Yjc3ZjMyMDBhNWQ4MDE2N2YyMGMiLCJ1c2VySWQiOiIxMDcyNTY5MTE3In0=</vt:lpwstr>
  </property>
</Properties>
</file>