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42FCA">
      <w:pPr>
        <w:pStyle w:val="7"/>
        <w:ind w:firstLine="0" w:firstLineChars="0"/>
        <w:jc w:val="left"/>
        <w:rPr>
          <w:rFonts w:hint="eastAsia" w:hAnsi="宋体" w:eastAsia="宋体"/>
          <w:b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hAnsi="宋体" w:eastAsia="宋体"/>
          <w:b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附件一</w:t>
      </w:r>
    </w:p>
    <w:p w14:paraId="067B3124">
      <w:pPr>
        <w:pStyle w:val="7"/>
        <w:ind w:firstLine="0" w:firstLineChars="0"/>
        <w:jc w:val="center"/>
        <w:rPr>
          <w:b/>
          <w:bCs/>
          <w:sz w:val="44"/>
          <w:szCs w:val="44"/>
        </w:rPr>
      </w:pPr>
      <w:r>
        <w:rPr>
          <w:rFonts w:hint="eastAsia" w:ascii="黑体" w:hAnsi="黑体" w:eastAsia="黑体"/>
          <w:bCs/>
          <w:kern w:val="36"/>
          <w:sz w:val="44"/>
          <w:szCs w:val="44"/>
        </w:rPr>
        <w:t>关于公开遴选</w:t>
      </w:r>
      <w:r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  <w:t>《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天镇县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2026年农村危房改造项目（谷前堡镇）</w:t>
      </w:r>
      <w:r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  <w:t>》招标代理</w:t>
      </w: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机构</w:t>
      </w:r>
    </w:p>
    <w:p w14:paraId="20ED25FD">
      <w:pPr>
        <w:widowControl/>
        <w:shd w:val="clear" w:color="auto" w:fill="FFFFFF"/>
        <w:ind w:firstLine="641"/>
        <w:rPr>
          <w:b/>
          <w:bCs/>
          <w:sz w:val="84"/>
          <w:szCs w:val="84"/>
        </w:rPr>
      </w:pPr>
    </w:p>
    <w:p w14:paraId="5179DAF0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申</w:t>
      </w:r>
    </w:p>
    <w:p w14:paraId="29009352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请</w:t>
      </w:r>
    </w:p>
    <w:p w14:paraId="0FD3D121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 w14:paraId="317D594B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 w14:paraId="1CD52581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E61C144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257BCB8D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遴选申请人：                         （盖章）</w:t>
      </w:r>
    </w:p>
    <w:p w14:paraId="3D3F73D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F7D782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 w14:paraId="3A8D72F6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1AD652F1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 w14:paraId="6F46BFB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</w:p>
    <w:p w14:paraId="57F646D6">
      <w:pPr>
        <w:widowControl/>
        <w:ind w:firstLine="640"/>
        <w:jc w:val="left"/>
        <w:rPr>
          <w:rFonts w:hint="eastAsia" w:ascii="宋体" w:hAnsi="宋体" w:eastAsia="宋体" w:cs="宋体"/>
          <w:bCs/>
          <w:kern w:val="36"/>
          <w:sz w:val="24"/>
        </w:rPr>
        <w:sectPr>
          <w:pgSz w:w="11906" w:h="16838"/>
          <w:pgMar w:top="1440" w:right="1486" w:bottom="1440" w:left="1800" w:header="851" w:footer="992" w:gutter="0"/>
          <w:cols w:space="425" w:num="1"/>
          <w:docGrid w:type="lines" w:linePitch="312" w:charSpace="0"/>
        </w:sectPr>
      </w:pPr>
    </w:p>
    <w:p w14:paraId="183D38CB"/>
    <w:p w14:paraId="57BB2F8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目录</w:t>
      </w:r>
    </w:p>
    <w:p w14:paraId="5495EC95">
      <w:pPr>
        <w:rPr>
          <w:sz w:val="32"/>
          <w:szCs w:val="32"/>
        </w:rPr>
      </w:pPr>
    </w:p>
    <w:p w14:paraId="45E57D59">
      <w:pPr>
        <w:numPr>
          <w:ilvl w:val="0"/>
          <w:numId w:val="1"/>
        </w:numPr>
        <w:ind w:left="210" w:leftChars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营业执照复印件</w:t>
      </w:r>
    </w:p>
    <w:p w14:paraId="3E75986C">
      <w:pPr>
        <w:numPr>
          <w:ilvl w:val="0"/>
          <w:numId w:val="1"/>
        </w:numPr>
        <w:ind w:left="210" w:leftChars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法定代表</w:t>
      </w:r>
    </w:p>
    <w:p w14:paraId="3C1F07E5">
      <w:pPr>
        <w:numPr>
          <w:ilvl w:val="0"/>
          <w:numId w:val="1"/>
        </w:numPr>
        <w:ind w:left="210" w:leftChars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委托代理人</w:t>
      </w:r>
      <w:r>
        <w:rPr>
          <w:rFonts w:hint="eastAsia"/>
          <w:sz w:val="32"/>
          <w:szCs w:val="32"/>
        </w:rPr>
        <w:t>身份证复印件</w:t>
      </w:r>
      <w:r>
        <w:rPr>
          <w:rFonts w:hint="eastAsia"/>
          <w:sz w:val="32"/>
          <w:szCs w:val="32"/>
          <w:lang w:val="en-US" w:eastAsia="zh-CN"/>
        </w:rPr>
        <w:t>及</w:t>
      </w:r>
      <w:r>
        <w:rPr>
          <w:rFonts w:hint="eastAsia"/>
          <w:sz w:val="32"/>
          <w:szCs w:val="32"/>
        </w:rPr>
        <w:t>授权委托书</w:t>
      </w:r>
    </w:p>
    <w:p w14:paraId="67D428E9">
      <w:pPr>
        <w:numPr>
          <w:ilvl w:val="0"/>
          <w:numId w:val="1"/>
        </w:numPr>
        <w:ind w:left="210" w:leftChars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具有良好商业信誉和健全的财务会计制度</w:t>
      </w:r>
      <w:r>
        <w:rPr>
          <w:rFonts w:hint="eastAsia"/>
          <w:sz w:val="32"/>
          <w:szCs w:val="32"/>
          <w:lang w:val="en-US" w:eastAsia="zh-CN"/>
        </w:rPr>
        <w:t>证明文件</w:t>
      </w:r>
    </w:p>
    <w:p w14:paraId="0380F95B">
      <w:pPr>
        <w:numPr>
          <w:ilvl w:val="0"/>
          <w:numId w:val="1"/>
        </w:numPr>
        <w:ind w:left="210" w:leftChars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2025年</w:t>
      </w:r>
      <w:r>
        <w:rPr>
          <w:rFonts w:hint="eastAsia"/>
          <w:sz w:val="32"/>
          <w:szCs w:val="32"/>
        </w:rPr>
        <w:t>审计报告复印件</w:t>
      </w:r>
    </w:p>
    <w:p w14:paraId="763CF399">
      <w:pPr>
        <w:numPr>
          <w:ilvl w:val="0"/>
          <w:numId w:val="1"/>
        </w:numPr>
        <w:ind w:left="210" w:leftChars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近三年内招标代理</w:t>
      </w:r>
      <w:r>
        <w:rPr>
          <w:rFonts w:hint="eastAsia"/>
          <w:sz w:val="32"/>
          <w:szCs w:val="32"/>
        </w:rPr>
        <w:t>业绩（合同）</w:t>
      </w:r>
    </w:p>
    <w:p w14:paraId="29804E7C">
      <w:pPr>
        <w:numPr>
          <w:ilvl w:val="0"/>
          <w:numId w:val="1"/>
        </w:numPr>
        <w:ind w:left="210" w:leftChars="0" w:firstLineChars="0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近一年内任意一次任意一种</w:t>
      </w:r>
      <w:r>
        <w:rPr>
          <w:rFonts w:hint="eastAsia"/>
          <w:sz w:val="32"/>
          <w:szCs w:val="32"/>
        </w:rPr>
        <w:t>纳税凭证</w:t>
      </w:r>
    </w:p>
    <w:p w14:paraId="08D59567">
      <w:pPr>
        <w:numPr>
          <w:ilvl w:val="0"/>
          <w:numId w:val="1"/>
        </w:numPr>
        <w:ind w:left="210" w:leftChars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近一年内任意一次任意一种</w:t>
      </w:r>
      <w:r>
        <w:rPr>
          <w:rFonts w:hint="eastAsia"/>
          <w:sz w:val="32"/>
          <w:szCs w:val="32"/>
        </w:rPr>
        <w:t>社保凭证</w:t>
      </w:r>
    </w:p>
    <w:p w14:paraId="3C0D7CC2">
      <w:pPr>
        <w:numPr>
          <w:ilvl w:val="0"/>
          <w:numId w:val="1"/>
        </w:numPr>
        <w:ind w:left="210" w:leftChars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近</w:t>
      </w:r>
      <w:r>
        <w:rPr>
          <w:rFonts w:hint="eastAsia"/>
          <w:sz w:val="32"/>
          <w:szCs w:val="32"/>
        </w:rPr>
        <w:t>三年内，在经营活动中没有重大违法记录</w:t>
      </w:r>
      <w:r>
        <w:rPr>
          <w:rFonts w:hint="eastAsia"/>
          <w:sz w:val="32"/>
          <w:szCs w:val="32"/>
          <w:lang w:val="en-US" w:eastAsia="zh-CN"/>
        </w:rPr>
        <w:t>截图</w:t>
      </w:r>
    </w:p>
    <w:p w14:paraId="2446B7F5">
      <w:pPr>
        <w:numPr>
          <w:ilvl w:val="0"/>
          <w:numId w:val="1"/>
        </w:numPr>
        <w:ind w:left="210" w:leftChars="0" w:firstLineChars="0"/>
        <w:rPr>
          <w:rFonts w:hint="default"/>
          <w:sz w:val="32"/>
          <w:szCs w:val="32"/>
          <w:highlight w:val="none"/>
          <w:lang w:val="en-US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中国</w:t>
      </w:r>
      <w:r>
        <w:rPr>
          <w:rFonts w:hint="eastAsia"/>
          <w:sz w:val="32"/>
          <w:szCs w:val="32"/>
          <w:highlight w:val="none"/>
        </w:rPr>
        <w:t>政府采购网</w:t>
      </w:r>
      <w:r>
        <w:rPr>
          <w:rFonts w:hint="eastAsia"/>
          <w:sz w:val="32"/>
          <w:szCs w:val="32"/>
          <w:highlight w:val="none"/>
          <w:lang w:val="en-US" w:eastAsia="zh-CN"/>
        </w:rPr>
        <w:t>或省级政府采购网</w:t>
      </w:r>
      <w:r>
        <w:rPr>
          <w:rFonts w:hint="eastAsia"/>
          <w:sz w:val="32"/>
          <w:szCs w:val="32"/>
          <w:highlight w:val="none"/>
        </w:rPr>
        <w:t>备案</w:t>
      </w:r>
      <w:r>
        <w:rPr>
          <w:rFonts w:hint="eastAsia"/>
          <w:sz w:val="32"/>
          <w:szCs w:val="32"/>
          <w:highlight w:val="none"/>
          <w:lang w:val="en-US" w:eastAsia="zh-CN"/>
        </w:rPr>
        <w:t>截图（任一省份均可），备案地点不限</w:t>
      </w:r>
    </w:p>
    <w:p w14:paraId="7856A9B0">
      <w:pPr>
        <w:numPr>
          <w:ilvl w:val="0"/>
          <w:numId w:val="1"/>
        </w:numPr>
        <w:ind w:left="210" w:leftChars="0" w:firstLineChars="0"/>
        <w:rPr>
          <w:rFonts w:hint="default"/>
          <w:sz w:val="32"/>
          <w:szCs w:val="32"/>
          <w:highlight w:val="none"/>
          <w:lang w:val="en-US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招标服务方案</w:t>
      </w:r>
    </w:p>
    <w:p w14:paraId="09A5402A">
      <w:pPr>
        <w:pStyle w:val="2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0C9B8568">
      <w:pPr>
        <w:pStyle w:val="7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1978B806">
      <w:pPr>
        <w:pStyle w:val="7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44F0D1FF">
      <w:pPr>
        <w:pStyle w:val="7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4D80991E">
      <w:pPr>
        <w:pStyle w:val="7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Cs/>
          <w:kern w:val="36"/>
          <w:sz w:val="24"/>
        </w:rPr>
        <w:t>注：此文件作为参考资料，在主要项目不变的情况下，格式可自拟</w:t>
      </w:r>
    </w:p>
    <w:p w14:paraId="7184DFD0">
      <w:pPr>
        <w:pStyle w:val="7"/>
        <w:ind w:firstLine="0" w:firstLineChars="0"/>
        <w:jc w:val="both"/>
        <w:rPr>
          <w:rFonts w:hAnsi="宋体" w:eastAsia="宋体"/>
          <w:b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97347"/>
    <w:multiLevelType w:val="singleLevel"/>
    <w:tmpl w:val="1D397347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JmOWY5MDJhMjQxMjMxM2Y1NGFlMTAxMzA3MzQifQ=="/>
  </w:docVars>
  <w:rsids>
    <w:rsidRoot w:val="2BCD7221"/>
    <w:rsid w:val="00131DCB"/>
    <w:rsid w:val="009D2997"/>
    <w:rsid w:val="0216715F"/>
    <w:rsid w:val="08F57ACE"/>
    <w:rsid w:val="09E00E32"/>
    <w:rsid w:val="0A6C3DC0"/>
    <w:rsid w:val="0D2546FA"/>
    <w:rsid w:val="0F1E0895"/>
    <w:rsid w:val="107132C1"/>
    <w:rsid w:val="11EC3B5B"/>
    <w:rsid w:val="120E36D9"/>
    <w:rsid w:val="160C75E7"/>
    <w:rsid w:val="1645515F"/>
    <w:rsid w:val="183D6D9C"/>
    <w:rsid w:val="185D743E"/>
    <w:rsid w:val="1BFE2CE6"/>
    <w:rsid w:val="1C5A0AE1"/>
    <w:rsid w:val="1C5D1630"/>
    <w:rsid w:val="1D8E3390"/>
    <w:rsid w:val="20852D53"/>
    <w:rsid w:val="22BB548D"/>
    <w:rsid w:val="248E593E"/>
    <w:rsid w:val="261912A0"/>
    <w:rsid w:val="2737704C"/>
    <w:rsid w:val="28BB61E6"/>
    <w:rsid w:val="29001E4B"/>
    <w:rsid w:val="29D543D3"/>
    <w:rsid w:val="2BCD7221"/>
    <w:rsid w:val="2D2B2524"/>
    <w:rsid w:val="2DB15CAD"/>
    <w:rsid w:val="2F584F17"/>
    <w:rsid w:val="30442EF4"/>
    <w:rsid w:val="307B44AD"/>
    <w:rsid w:val="31293F10"/>
    <w:rsid w:val="317365DD"/>
    <w:rsid w:val="321C5E19"/>
    <w:rsid w:val="339C0A82"/>
    <w:rsid w:val="33E46909"/>
    <w:rsid w:val="35F6745B"/>
    <w:rsid w:val="37384EA6"/>
    <w:rsid w:val="382F0343"/>
    <w:rsid w:val="397F489B"/>
    <w:rsid w:val="3A304839"/>
    <w:rsid w:val="3AE2784A"/>
    <w:rsid w:val="3EA46DA1"/>
    <w:rsid w:val="406651BD"/>
    <w:rsid w:val="40ED7BF8"/>
    <w:rsid w:val="42005235"/>
    <w:rsid w:val="42615B8F"/>
    <w:rsid w:val="453942C3"/>
    <w:rsid w:val="458B67D9"/>
    <w:rsid w:val="45BC6CA2"/>
    <w:rsid w:val="46670002"/>
    <w:rsid w:val="46B81B60"/>
    <w:rsid w:val="46C152D8"/>
    <w:rsid w:val="48235753"/>
    <w:rsid w:val="4A3E62DC"/>
    <w:rsid w:val="4B09298A"/>
    <w:rsid w:val="4C2A7B9B"/>
    <w:rsid w:val="4C442636"/>
    <w:rsid w:val="4C72455F"/>
    <w:rsid w:val="4E77328C"/>
    <w:rsid w:val="53DE52FF"/>
    <w:rsid w:val="541A79B6"/>
    <w:rsid w:val="558E7E1C"/>
    <w:rsid w:val="564A6158"/>
    <w:rsid w:val="566A0F33"/>
    <w:rsid w:val="59DA5805"/>
    <w:rsid w:val="5A9C7376"/>
    <w:rsid w:val="5E761C8C"/>
    <w:rsid w:val="5EEE3F19"/>
    <w:rsid w:val="61035617"/>
    <w:rsid w:val="634F44B2"/>
    <w:rsid w:val="636C496D"/>
    <w:rsid w:val="66FD2002"/>
    <w:rsid w:val="674C7A2E"/>
    <w:rsid w:val="6A786D8C"/>
    <w:rsid w:val="6C3F57A6"/>
    <w:rsid w:val="6C4A319E"/>
    <w:rsid w:val="6D586B2B"/>
    <w:rsid w:val="6EFF3FF9"/>
    <w:rsid w:val="76126817"/>
    <w:rsid w:val="7865773A"/>
    <w:rsid w:val="79E55E9E"/>
    <w:rsid w:val="7ABE7C90"/>
    <w:rsid w:val="7AE57144"/>
    <w:rsid w:val="7BFC4A64"/>
    <w:rsid w:val="7DC1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样式 纯文本文章正文 + 左  0 字符"/>
    <w:basedOn w:val="1"/>
    <w:semiHidden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279</Characters>
  <Lines>4</Lines>
  <Paragraphs>1</Paragraphs>
  <TotalTime>9</TotalTime>
  <ScaleCrop>false</ScaleCrop>
  <LinksUpToDate>false</LinksUpToDate>
  <CharactersWithSpaces>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时光~</dc:creator>
  <cp:lastModifiedBy>(눈_눈)</cp:lastModifiedBy>
  <cp:lastPrinted>2024-11-18T08:24:00Z</cp:lastPrinted>
  <dcterms:modified xsi:type="dcterms:W3CDTF">2026-07-02T02:57:17Z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E70E3136477D43AC892831CF320811C0_13</vt:lpwstr>
  </property>
  <property fmtid="{D5CDD505-2E9C-101B-9397-08002B2CF9AE}" pid="4" name="KSOTemplateDocerSaveRecord">
    <vt:lpwstr>eyJoZGlkIjoiYzAwY2E5NTA2NDBjMzEwMTA1ZjYxNmM0YzQ3YWE2ZGUiLCJ1c2VySWQiOiI3NTA3MDg5NDUifQ==</vt:lpwstr>
  </property>
</Properties>
</file>